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189C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INTERNATIONAL ORGANISATION FOR STANDARDISATION</w:t>
      </w:r>
    </w:p>
    <w:p w14:paraId="09DC004D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14:paraId="58044577" w14:textId="77777777" w:rsidR="001442D1" w:rsidRDefault="001442D1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14:paraId="36E9C89D" w14:textId="77777777" w:rsidR="001442D1" w:rsidRDefault="001442D1">
      <w:pPr>
        <w:ind w:right="-27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CODING OF MOVING PICTURES AND AUDIO</w:t>
      </w:r>
    </w:p>
    <w:p w14:paraId="41C1F578" w14:textId="77777777" w:rsidR="001442D1" w:rsidRDefault="001442D1">
      <w:pPr>
        <w:ind w:right="-279"/>
      </w:pPr>
    </w:p>
    <w:p w14:paraId="48F2CC8B" w14:textId="7392653B" w:rsidR="009B3E6A" w:rsidRDefault="009B3E6A" w:rsidP="009B3E6A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 w:rsidR="00D116D4">
        <w:rPr>
          <w:b/>
          <w:sz w:val="48"/>
          <w:szCs w:val="48"/>
          <w:lang w:val="pt-BR"/>
        </w:rPr>
        <w:t>N1</w:t>
      </w:r>
      <w:r w:rsidR="009766EF">
        <w:rPr>
          <w:b/>
          <w:sz w:val="48"/>
          <w:szCs w:val="48"/>
          <w:lang w:val="pt-BR"/>
        </w:rPr>
        <w:t>70</w:t>
      </w:r>
      <w:bookmarkStart w:id="0" w:name="_GoBack"/>
      <w:bookmarkEnd w:id="0"/>
      <w:r>
        <w:rPr>
          <w:b/>
          <w:sz w:val="48"/>
          <w:szCs w:val="48"/>
          <w:lang w:val="pt-BR"/>
        </w:rPr>
        <w:t>04</w:t>
      </w:r>
    </w:p>
    <w:p w14:paraId="259DC312" w14:textId="29172AC0" w:rsidR="009B3E6A" w:rsidRDefault="009766EF" w:rsidP="009B3E6A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Torino</w:t>
      </w:r>
      <w:r w:rsidR="00B848D1">
        <w:rPr>
          <w:b/>
          <w:sz w:val="28"/>
          <w:lang w:val="pt-BR"/>
        </w:rPr>
        <w:t>,</w:t>
      </w:r>
      <w:r w:rsidR="009B3E6A">
        <w:rPr>
          <w:b/>
          <w:sz w:val="28"/>
          <w:lang w:val="pt-BR"/>
        </w:rPr>
        <w:t xml:space="preserve"> </w:t>
      </w:r>
      <w:r>
        <w:rPr>
          <w:b/>
          <w:sz w:val="28"/>
          <w:lang w:val="pt-BR"/>
        </w:rPr>
        <w:t>IT</w:t>
      </w:r>
      <w:r w:rsidR="009B3E6A">
        <w:rPr>
          <w:b/>
          <w:sz w:val="28"/>
          <w:lang w:val="pt-BR"/>
        </w:rPr>
        <w:t xml:space="preserve"> </w:t>
      </w:r>
      <w:r w:rsidR="009B3E6A">
        <w:rPr>
          <w:b/>
          <w:sz w:val="28"/>
        </w:rPr>
        <w:t xml:space="preserve">– </w:t>
      </w:r>
      <w:r>
        <w:rPr>
          <w:b/>
          <w:sz w:val="28"/>
        </w:rPr>
        <w:t>July</w:t>
      </w:r>
      <w:r w:rsidR="009B3E6A">
        <w:rPr>
          <w:b/>
          <w:sz w:val="28"/>
        </w:rPr>
        <w:t xml:space="preserve"> 201</w:t>
      </w:r>
      <w:r w:rsidR="008D17C9">
        <w:rPr>
          <w:b/>
          <w:sz w:val="28"/>
        </w:rPr>
        <w:t>7</w:t>
      </w:r>
    </w:p>
    <w:p w14:paraId="30514376" w14:textId="77777777" w:rsidR="009B3E6A" w:rsidRDefault="009B3E6A" w:rsidP="009B3E6A">
      <w:pPr>
        <w:ind w:right="-279"/>
        <w:rPr>
          <w:lang w:val="it-IT"/>
        </w:rPr>
      </w:pPr>
    </w:p>
    <w:p w14:paraId="3895C901" w14:textId="77777777" w:rsidR="001442D1" w:rsidRPr="00496965" w:rsidRDefault="001442D1">
      <w:pPr>
        <w:jc w:val="right"/>
        <w:rPr>
          <w:lang w:val="en-US"/>
        </w:rPr>
      </w:pPr>
    </w:p>
    <w:p w14:paraId="654CFB9C" w14:textId="77777777" w:rsidR="001442D1" w:rsidRPr="00496965" w:rsidRDefault="001442D1">
      <w:pPr>
        <w:ind w:right="-279"/>
        <w:rPr>
          <w:lang w:val="en-US"/>
        </w:rPr>
      </w:pPr>
    </w:p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1136"/>
        <w:gridCol w:w="2710"/>
      </w:tblGrid>
      <w:tr w:rsidR="001442D1" w14:paraId="1072DBAA" w14:textId="77777777">
        <w:tc>
          <w:tcPr>
            <w:tcW w:w="0" w:type="auto"/>
          </w:tcPr>
          <w:p w14:paraId="555D7E1D" w14:textId="77777777" w:rsidR="001442D1" w:rsidRDefault="001442D1">
            <w:pPr>
              <w:ind w:right="-108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Source:</w:t>
            </w:r>
          </w:p>
        </w:tc>
        <w:tc>
          <w:tcPr>
            <w:tcW w:w="0" w:type="auto"/>
          </w:tcPr>
          <w:p w14:paraId="7EBC14B2" w14:textId="77777777" w:rsidR="001442D1" w:rsidRDefault="001442D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Leonardo Chiariglione </w:t>
            </w:r>
          </w:p>
        </w:tc>
      </w:tr>
      <w:tr w:rsidR="001442D1" w14:paraId="3E36B68E" w14:textId="77777777">
        <w:tc>
          <w:tcPr>
            <w:tcW w:w="0" w:type="auto"/>
          </w:tcPr>
          <w:p w14:paraId="2161CAEC" w14:textId="77777777" w:rsidR="001442D1" w:rsidRDefault="001442D1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0" w:type="auto"/>
          </w:tcPr>
          <w:p w14:paraId="3FB2821F" w14:textId="77777777" w:rsidR="001442D1" w:rsidRDefault="001442D1">
            <w:pPr>
              <w:ind w:right="-108"/>
              <w:rPr>
                <w:b/>
              </w:rPr>
            </w:pPr>
            <w:r>
              <w:rPr>
                <w:b/>
              </w:rPr>
              <w:t>MPEG time line</w:t>
            </w:r>
          </w:p>
        </w:tc>
      </w:tr>
      <w:tr w:rsidR="001442D1" w14:paraId="26268237" w14:textId="77777777">
        <w:tc>
          <w:tcPr>
            <w:tcW w:w="0" w:type="auto"/>
          </w:tcPr>
          <w:p w14:paraId="54063083" w14:textId="77777777" w:rsidR="001442D1" w:rsidRDefault="001442D1">
            <w:pPr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0" w:type="auto"/>
          </w:tcPr>
          <w:p w14:paraId="0C800402" w14:textId="77777777" w:rsidR="001442D1" w:rsidRDefault="001442D1">
            <w:pPr>
              <w:rPr>
                <w:b/>
              </w:rPr>
            </w:pPr>
            <w:r>
              <w:rPr>
                <w:b/>
              </w:rPr>
              <w:t>Work plan management</w:t>
            </w:r>
          </w:p>
        </w:tc>
      </w:tr>
    </w:tbl>
    <w:p w14:paraId="2E5E4861" w14:textId="77777777" w:rsidR="001442D1" w:rsidRDefault="001442D1">
      <w:pPr>
        <w:jc w:val="both"/>
      </w:pPr>
    </w:p>
    <w:p w14:paraId="720B8741" w14:textId="77777777" w:rsidR="001442D1" w:rsidRDefault="001442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MPEG time line</w:t>
      </w:r>
    </w:p>
    <w:p w14:paraId="3F50B689" w14:textId="3B02B221" w:rsidR="001442D1" w:rsidRDefault="001442D1">
      <w:pPr>
        <w:rPr>
          <w:lang w:eastAsia="x-none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3"/>
        <w:gridCol w:w="456"/>
        <w:gridCol w:w="717"/>
        <w:gridCol w:w="857"/>
        <w:gridCol w:w="1925"/>
        <w:gridCol w:w="763"/>
        <w:gridCol w:w="763"/>
        <w:gridCol w:w="763"/>
        <w:gridCol w:w="763"/>
        <w:gridCol w:w="763"/>
        <w:gridCol w:w="570"/>
      </w:tblGrid>
      <w:tr w:rsidR="009263CE" w14:paraId="74A99865" w14:textId="77777777" w:rsidTr="004F4AA9">
        <w:trPr>
          <w:jc w:val="center"/>
        </w:trPr>
        <w:tc>
          <w:tcPr>
            <w:tcW w:w="0" w:type="auto"/>
          </w:tcPr>
          <w:p w14:paraId="16776B3B" w14:textId="77777777" w:rsidR="001442D1" w:rsidRPr="005732D2" w:rsidRDefault="001442D1" w:rsidP="0046634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14:paraId="7E597884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14:paraId="49716819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14:paraId="1EB36292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14:paraId="62D94C8F" w14:textId="77777777" w:rsidR="001442D1" w:rsidRPr="005732D2" w:rsidRDefault="001442D1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5732D2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  <w:tc>
          <w:tcPr>
            <w:tcW w:w="0" w:type="auto"/>
          </w:tcPr>
          <w:p w14:paraId="455AFBC4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CfP</w:t>
            </w:r>
          </w:p>
        </w:tc>
        <w:tc>
          <w:tcPr>
            <w:tcW w:w="0" w:type="auto"/>
          </w:tcPr>
          <w:p w14:paraId="4E7964AB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WD</w:t>
            </w:r>
          </w:p>
        </w:tc>
        <w:tc>
          <w:tcPr>
            <w:tcW w:w="0" w:type="auto"/>
          </w:tcPr>
          <w:p w14:paraId="2217E57D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CD</w:t>
            </w:r>
          </w:p>
        </w:tc>
        <w:tc>
          <w:tcPr>
            <w:tcW w:w="0" w:type="auto"/>
          </w:tcPr>
          <w:p w14:paraId="09CBBF6F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DIS</w:t>
            </w:r>
          </w:p>
        </w:tc>
        <w:tc>
          <w:tcPr>
            <w:tcW w:w="0" w:type="auto"/>
          </w:tcPr>
          <w:p w14:paraId="687BC2B0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FDIS</w:t>
            </w:r>
          </w:p>
        </w:tc>
        <w:tc>
          <w:tcPr>
            <w:tcW w:w="0" w:type="auto"/>
          </w:tcPr>
          <w:p w14:paraId="6EE8D112" w14:textId="77777777" w:rsidR="001442D1" w:rsidRPr="005732D2" w:rsidRDefault="001442D1" w:rsidP="009263CE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Gr.</w:t>
            </w:r>
          </w:p>
        </w:tc>
      </w:tr>
      <w:tr w:rsidR="009263CE" w14:paraId="6AEFC795" w14:textId="77777777" w:rsidTr="004F4AA9">
        <w:trPr>
          <w:jc w:val="center"/>
        </w:trPr>
        <w:tc>
          <w:tcPr>
            <w:tcW w:w="0" w:type="auto"/>
          </w:tcPr>
          <w:p w14:paraId="1C791066" w14:textId="77777777" w:rsidR="00AB1FC0" w:rsidRPr="005732D2" w:rsidRDefault="00AB1FC0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6B76DED0" w14:textId="77777777"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A4EAF86" w14:textId="77777777"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7B07920" w14:textId="77777777"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A9</w:t>
            </w:r>
          </w:p>
        </w:tc>
        <w:tc>
          <w:tcPr>
            <w:tcW w:w="0" w:type="auto"/>
          </w:tcPr>
          <w:p w14:paraId="5823AB79" w14:textId="77777777"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Ultra low latency JP2K</w:t>
            </w:r>
          </w:p>
        </w:tc>
        <w:tc>
          <w:tcPr>
            <w:tcW w:w="0" w:type="auto"/>
          </w:tcPr>
          <w:p w14:paraId="6B761B8B" w14:textId="77777777"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D0B947D" w14:textId="77777777" w:rsidR="00AB1FC0" w:rsidRPr="005732D2" w:rsidRDefault="00AB1FC0" w:rsidP="00AB1FC0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04C55F4" w14:textId="77777777" w:rsidR="00AB1FC0" w:rsidRPr="00AB1FC0" w:rsidRDefault="00AB1FC0" w:rsidP="00AB1FC0">
            <w:pPr>
              <w:jc w:val="center"/>
              <w:rPr>
                <w:lang w:eastAsia="ja-JP"/>
              </w:rPr>
            </w:pPr>
            <w:r w:rsidRPr="00AB1FC0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7B8A439C" w14:textId="77777777" w:rsidR="00AB1FC0" w:rsidRPr="00AB1FC0" w:rsidRDefault="00AB1FC0" w:rsidP="00AB1FC0">
            <w:pPr>
              <w:jc w:val="center"/>
              <w:rPr>
                <w:highlight w:val="red"/>
                <w:lang w:eastAsia="ja-JP"/>
              </w:rPr>
            </w:pPr>
            <w:r w:rsidRPr="00BD2812">
              <w:rPr>
                <w:rFonts w:hint="eastAsia"/>
                <w:lang w:eastAsia="ja-JP"/>
              </w:rPr>
              <w:t>1</w:t>
            </w:r>
            <w:r w:rsidRPr="00BD2812">
              <w:rPr>
                <w:lang w:eastAsia="ja-JP"/>
              </w:rPr>
              <w:t>7</w:t>
            </w:r>
            <w:r w:rsidRPr="00BD2812">
              <w:rPr>
                <w:rFonts w:hint="eastAsia"/>
                <w:lang w:eastAsia="ja-JP"/>
              </w:rPr>
              <w:t>/0</w:t>
            </w:r>
            <w:r w:rsidRPr="00BD2812">
              <w:rPr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14:paraId="0250ACF0" w14:textId="77777777" w:rsidR="00AB1FC0" w:rsidRPr="00AB1FC0" w:rsidRDefault="00AB1FC0" w:rsidP="00AB1FC0">
            <w:pPr>
              <w:jc w:val="center"/>
              <w:rPr>
                <w:lang w:eastAsia="ja-JP"/>
              </w:rPr>
            </w:pPr>
            <w:r w:rsidRPr="00AB1FC0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6C073100" w14:textId="77777777" w:rsidR="00AB1FC0" w:rsidRPr="00453D28" w:rsidRDefault="00AB1FC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14:paraId="1DC42B31" w14:textId="77777777" w:rsidTr="004F4AA9">
        <w:trPr>
          <w:jc w:val="center"/>
        </w:trPr>
        <w:tc>
          <w:tcPr>
            <w:tcW w:w="0" w:type="auto"/>
          </w:tcPr>
          <w:p w14:paraId="2CE2DBC8" w14:textId="09B9C5A1" w:rsidR="00490CCE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161656A2" w14:textId="79909B29" w:rsidR="00490CCE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206498F" w14:textId="3B9D6749" w:rsidR="00490CCE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640E271" w14:textId="00C7518F" w:rsidR="00490CCE" w:rsidRDefault="00490CCE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A10</w:t>
            </w:r>
          </w:p>
        </w:tc>
        <w:tc>
          <w:tcPr>
            <w:tcW w:w="0" w:type="auto"/>
          </w:tcPr>
          <w:p w14:paraId="323BEDAE" w14:textId="345A2196" w:rsidR="00490CCE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 xml:space="preserve">Support for sample variants </w:t>
            </w:r>
          </w:p>
        </w:tc>
        <w:tc>
          <w:tcPr>
            <w:tcW w:w="0" w:type="auto"/>
          </w:tcPr>
          <w:p w14:paraId="401A03F4" w14:textId="77777777" w:rsidR="00490CCE" w:rsidRPr="005732D2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1167604" w14:textId="20903669" w:rsidR="00490CCE" w:rsidRPr="005732D2" w:rsidRDefault="00490CCE" w:rsidP="00AB1FC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15BA5125" w14:textId="60EE3585" w:rsidR="00490CCE" w:rsidRPr="00AB1FC0" w:rsidRDefault="00490CCE" w:rsidP="00F4474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</w:t>
            </w:r>
            <w:r w:rsidR="00F44741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27C7BC2E" w14:textId="4CA3F8B0" w:rsidR="00490CCE" w:rsidRPr="00BD2812" w:rsidRDefault="00490CCE" w:rsidP="00490CC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14:paraId="348AEBFB" w14:textId="49886350" w:rsidR="00490CCE" w:rsidRPr="00AB1FC0" w:rsidRDefault="00490CCE" w:rsidP="00AB1FC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508BC9A9" w14:textId="1056C118" w:rsidR="00490CCE" w:rsidRPr="00453D28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9263CE" w14:paraId="22CACA46" w14:textId="77777777" w:rsidTr="004F4AA9">
        <w:trPr>
          <w:jc w:val="center"/>
        </w:trPr>
        <w:tc>
          <w:tcPr>
            <w:tcW w:w="0" w:type="auto"/>
          </w:tcPr>
          <w:p w14:paraId="3D77BE1C" w14:textId="58BEB0F3" w:rsidR="00490CCE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35C51CF4" w14:textId="0AA76DCD" w:rsidR="00490CCE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5F47BE1" w14:textId="542C0EFD" w:rsidR="00490CCE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F414C43" w14:textId="434DC5A8" w:rsidR="00490CCE" w:rsidRDefault="00490CC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A11</w:t>
            </w:r>
          </w:p>
        </w:tc>
        <w:tc>
          <w:tcPr>
            <w:tcW w:w="0" w:type="auto"/>
          </w:tcPr>
          <w:p w14:paraId="3717AB43" w14:textId="33F6F113" w:rsidR="00490CCE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 xml:space="preserve">Carriage of HEVC Tiles </w:t>
            </w:r>
          </w:p>
        </w:tc>
        <w:tc>
          <w:tcPr>
            <w:tcW w:w="0" w:type="auto"/>
          </w:tcPr>
          <w:p w14:paraId="22120C2C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969BDDE" w14:textId="3089CEE6" w:rsidR="00490CCE" w:rsidRDefault="00490CCE" w:rsidP="00490CC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58A5A4DF" w14:textId="31D3243F" w:rsidR="00490CCE" w:rsidRDefault="00490CCE" w:rsidP="00490CC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65B2D3D4" w14:textId="0C2264CC" w:rsidR="00490CCE" w:rsidRDefault="00490CCE" w:rsidP="00490CC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14:paraId="18755D89" w14:textId="1E81ACC5" w:rsidR="00490CCE" w:rsidRDefault="00490CCE" w:rsidP="00490CC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69920B5C" w14:textId="6FCDC00E" w:rsidR="00490CCE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9263CE" w14:paraId="7C364B87" w14:textId="77777777" w:rsidTr="004F4AA9">
        <w:trPr>
          <w:jc w:val="center"/>
        </w:trPr>
        <w:tc>
          <w:tcPr>
            <w:tcW w:w="0" w:type="auto"/>
          </w:tcPr>
          <w:p w14:paraId="3AD45C06" w14:textId="77777777" w:rsidR="00490CCE" w:rsidRPr="005732D2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FDB1A8F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1396CBA0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14:paraId="1B0E6D5A" w14:textId="77777777" w:rsidR="00490CCE" w:rsidRPr="005732D2" w:rsidRDefault="00490CC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A46</w:t>
            </w:r>
          </w:p>
        </w:tc>
        <w:tc>
          <w:tcPr>
            <w:tcW w:w="0" w:type="auto"/>
          </w:tcPr>
          <w:p w14:paraId="1385E054" w14:textId="77777777" w:rsidR="00490CCE" w:rsidRPr="00BD2812" w:rsidRDefault="00490CCE" w:rsidP="00490CCE">
            <w:pPr>
              <w:autoSpaceDE w:val="0"/>
              <w:autoSpaceDN w:val="0"/>
              <w:adjustRightInd w:val="0"/>
              <w:rPr>
                <w:color w:val="FF0000"/>
                <w:lang w:eastAsia="zh-CN"/>
              </w:rPr>
            </w:pPr>
            <w:r w:rsidRPr="005732D2">
              <w:rPr>
                <w:lang w:eastAsia="zh-CN"/>
              </w:rPr>
              <w:t>IVC Conformance</w:t>
            </w:r>
          </w:p>
        </w:tc>
        <w:tc>
          <w:tcPr>
            <w:tcW w:w="0" w:type="auto"/>
          </w:tcPr>
          <w:p w14:paraId="11FBA6B3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E36CCA2" w14:textId="77777777" w:rsidR="00490CCE" w:rsidRPr="005732D2" w:rsidRDefault="00490CCE" w:rsidP="00490CCE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755581E" w14:textId="77777777" w:rsidR="00490CCE" w:rsidRPr="005732D2" w:rsidRDefault="00490CCE" w:rsidP="00490CCE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14:paraId="402234B7" w14:textId="77777777" w:rsidR="00490CCE" w:rsidRPr="005732D2" w:rsidRDefault="00490CCE" w:rsidP="00490CCE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14:paraId="7B4D24B2" w14:textId="577EB7D1" w:rsidR="00490CCE" w:rsidRPr="00F32F40" w:rsidRDefault="00490CCE" w:rsidP="00F44741">
            <w:pPr>
              <w:jc w:val="center"/>
              <w:rPr>
                <w:i/>
                <w:highlight w:val="red"/>
                <w:lang w:eastAsia="ja-JP"/>
              </w:rPr>
            </w:pPr>
            <w:r>
              <w:rPr>
                <w:lang w:eastAsia="ja-JP"/>
              </w:rPr>
              <w:t>17/</w:t>
            </w:r>
            <w:r w:rsidR="00F44741">
              <w:rPr>
                <w:lang w:eastAsia="ja-JP"/>
              </w:rPr>
              <w:t>1</w:t>
            </w:r>
            <w:r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5985C729" w14:textId="77777777" w:rsidR="00490CCE" w:rsidRPr="00453D28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9263CE" w14:paraId="09119F2A" w14:textId="77777777" w:rsidTr="004F4AA9">
        <w:trPr>
          <w:jc w:val="center"/>
        </w:trPr>
        <w:tc>
          <w:tcPr>
            <w:tcW w:w="0" w:type="auto"/>
          </w:tcPr>
          <w:p w14:paraId="3B4E0F30" w14:textId="77777777" w:rsidR="00D72901" w:rsidRPr="005732D2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3CA97D61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D3BBD04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07CF26F0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A41</w:t>
            </w:r>
          </w:p>
        </w:tc>
        <w:tc>
          <w:tcPr>
            <w:tcW w:w="0" w:type="auto"/>
          </w:tcPr>
          <w:p w14:paraId="3115688E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IVC RS</w:t>
            </w:r>
          </w:p>
        </w:tc>
        <w:tc>
          <w:tcPr>
            <w:tcW w:w="0" w:type="auto"/>
          </w:tcPr>
          <w:p w14:paraId="1D58DF3D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578DDDB" w14:textId="77777777" w:rsidR="00D72901" w:rsidRPr="005732D2" w:rsidRDefault="00D72901" w:rsidP="00D72901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8E40B54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14:paraId="1F93573B" w14:textId="77777777" w:rsidR="00D72901" w:rsidRPr="005732D2" w:rsidRDefault="00D72901" w:rsidP="00D72901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14:paraId="7286315F" w14:textId="502DCA83" w:rsidR="00D72901" w:rsidRPr="00AB1FC0" w:rsidRDefault="00D72901" w:rsidP="00F44741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</w:t>
            </w:r>
            <w:r w:rsidR="00F44741">
              <w:rPr>
                <w:lang w:eastAsia="ja-JP"/>
              </w:rPr>
              <w:t>1</w:t>
            </w:r>
            <w:r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120F988" w14:textId="77777777" w:rsidR="00D72901" w:rsidRPr="00453D28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9263CE" w14:paraId="37A552FE" w14:textId="77777777" w:rsidTr="004F4AA9">
        <w:trPr>
          <w:jc w:val="center"/>
        </w:trPr>
        <w:tc>
          <w:tcPr>
            <w:tcW w:w="0" w:type="auto"/>
          </w:tcPr>
          <w:p w14:paraId="0413D00D" w14:textId="77777777" w:rsidR="00D72901" w:rsidRPr="005732D2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7212245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1D2C769A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4DCEBB00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EE8CCAA" w14:textId="44076B2E" w:rsidR="00D72901" w:rsidRPr="005732D2" w:rsidRDefault="00F44741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New levels of ALS Si</w:t>
            </w:r>
            <w:r w:rsidR="00F42E80">
              <w:rPr>
                <w:lang w:eastAsia="zh-CN"/>
              </w:rPr>
              <w:t>mple prof</w:t>
            </w:r>
          </w:p>
        </w:tc>
        <w:tc>
          <w:tcPr>
            <w:tcW w:w="0" w:type="auto"/>
          </w:tcPr>
          <w:p w14:paraId="14004B2F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A51111B" w14:textId="6E1DC486" w:rsidR="00D72901" w:rsidRPr="005732D2" w:rsidRDefault="00D72901" w:rsidP="00D729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430A1A24" w14:textId="7EC9C978" w:rsidR="00D72901" w:rsidRPr="00D72901" w:rsidRDefault="00D72901" w:rsidP="00D72901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7599AF0A" w14:textId="2DFE5773" w:rsidR="00D72901" w:rsidRPr="005732D2" w:rsidRDefault="00D72901" w:rsidP="00D72901">
            <w:pPr>
              <w:jc w:val="center"/>
              <w:rPr>
                <w:lang w:eastAsia="ja-JP"/>
              </w:rPr>
            </w:pPr>
            <w:r w:rsidRPr="00D72901">
              <w:rPr>
                <w:lang w:eastAsia="ja-JP"/>
              </w:rPr>
              <w:t>17/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3DD1C47" w14:textId="389069E6" w:rsidR="00D72901" w:rsidRPr="00D72901" w:rsidRDefault="00D72901" w:rsidP="00D72901">
            <w:pPr>
              <w:jc w:val="center"/>
              <w:rPr>
                <w:lang w:eastAsia="ja-JP"/>
              </w:rPr>
            </w:pPr>
            <w:r w:rsidRPr="00D72901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4929D31" w14:textId="77777777" w:rsidR="00D72901" w:rsidRPr="00453D28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9263CE" w14:paraId="2758DF27" w14:textId="77777777" w:rsidTr="004F4AA9">
        <w:trPr>
          <w:jc w:val="center"/>
        </w:trPr>
        <w:tc>
          <w:tcPr>
            <w:tcW w:w="0" w:type="auto"/>
          </w:tcPr>
          <w:p w14:paraId="5C6DAD38" w14:textId="77777777" w:rsidR="00D72901" w:rsidRPr="005732D2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69B1A1A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374552B4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</w:t>
            </w:r>
            <w:r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79829595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1B17F4D" w14:textId="4CD63E75" w:rsidR="00D72901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SEI msg</w:t>
            </w:r>
          </w:p>
        </w:tc>
        <w:tc>
          <w:tcPr>
            <w:tcW w:w="0" w:type="auto"/>
          </w:tcPr>
          <w:p w14:paraId="316D5E5A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4BC97112" w14:textId="77777777" w:rsidR="00D72901" w:rsidRPr="005732D2" w:rsidRDefault="00D72901" w:rsidP="00D72901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A03993B" w14:textId="77777777" w:rsidR="00D72901" w:rsidRPr="00AB1FC0" w:rsidRDefault="00D72901" w:rsidP="00D72901">
            <w:pPr>
              <w:jc w:val="center"/>
              <w:rPr>
                <w:highlight w:val="red"/>
                <w:lang w:eastAsia="ja-JP"/>
              </w:rPr>
            </w:pPr>
            <w:r w:rsidRPr="009E36AB"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471A302B" w14:textId="28A78C68" w:rsidR="00D72901" w:rsidRPr="00D72901" w:rsidRDefault="00D72901" w:rsidP="00A617B8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</w:t>
            </w:r>
            <w:r w:rsidR="00A617B8">
              <w:rPr>
                <w:lang w:eastAsia="ja-JP"/>
              </w:rPr>
              <w:t>1</w:t>
            </w:r>
            <w:r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52B6C340" w14:textId="3C803F98" w:rsidR="00D72901" w:rsidRPr="00D72901" w:rsidRDefault="00D72901" w:rsidP="00A617B8">
            <w:pPr>
              <w:jc w:val="center"/>
              <w:rPr>
                <w:lang w:eastAsia="ja-JP"/>
              </w:rPr>
            </w:pPr>
            <w:r w:rsidRPr="00D72901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D72901">
              <w:rPr>
                <w:rFonts w:hint="eastAsia"/>
                <w:lang w:eastAsia="ja-JP"/>
              </w:rPr>
              <w:t>/0</w:t>
            </w:r>
            <w:r w:rsidR="00A617B8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86D6217" w14:textId="77777777" w:rsidR="00D72901" w:rsidRPr="00453D28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A617B8" w14:paraId="072BEAB9" w14:textId="77777777" w:rsidTr="004F4AA9">
        <w:trPr>
          <w:jc w:val="center"/>
        </w:trPr>
        <w:tc>
          <w:tcPr>
            <w:tcW w:w="0" w:type="auto"/>
          </w:tcPr>
          <w:p w14:paraId="0F56C46C" w14:textId="3AD88264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EBA2267" w14:textId="1F0EFF3C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15C6819E" w14:textId="1D627086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B6746B6" w14:textId="64838258" w:rsidR="00A617B8" w:rsidRPr="00C738B9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C1</w:t>
            </w:r>
          </w:p>
        </w:tc>
        <w:tc>
          <w:tcPr>
            <w:tcW w:w="0" w:type="auto"/>
          </w:tcPr>
          <w:p w14:paraId="4410BCC9" w14:textId="77777777" w:rsidR="00A617B8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512750D9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6C5568E6" w14:textId="77777777" w:rsidR="00A617B8" w:rsidRPr="005732D2" w:rsidRDefault="00A617B8" w:rsidP="00A617B8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shd w:val="clear" w:color="auto" w:fill="FF0000"/>
          </w:tcPr>
          <w:p w14:paraId="23A6381E" w14:textId="14C2C103" w:rsidR="00A617B8" w:rsidRPr="009E36AB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3AC3946A" w14:textId="77777777" w:rsidR="00A617B8" w:rsidRDefault="00A617B8" w:rsidP="00A617B8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7C218537" w14:textId="0E7356C0" w:rsidR="00A617B8" w:rsidRPr="00D72901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14:paraId="2D007F99" w14:textId="77777777" w:rsidR="00A617B8" w:rsidRPr="00453D2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A617B8" w:rsidRPr="005732D2" w14:paraId="439C2F59" w14:textId="77777777" w:rsidTr="004F4AA9">
        <w:trPr>
          <w:jc w:val="center"/>
        </w:trPr>
        <w:tc>
          <w:tcPr>
            <w:tcW w:w="0" w:type="auto"/>
          </w:tcPr>
          <w:p w14:paraId="67F68722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7AB0D39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782736CB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136E09F4" w14:textId="4BCF8ABB" w:rsidR="00A617B8" w:rsidRPr="005732D2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C2</w:t>
            </w:r>
          </w:p>
        </w:tc>
        <w:tc>
          <w:tcPr>
            <w:tcW w:w="0" w:type="auto"/>
          </w:tcPr>
          <w:p w14:paraId="7F808105" w14:textId="77777777" w:rsidR="00A617B8" w:rsidRPr="005732D2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7FE2A389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4A8AF63" w14:textId="77777777" w:rsidR="00A617B8" w:rsidRPr="005732D2" w:rsidRDefault="00A617B8" w:rsidP="00A617B8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shd w:val="clear" w:color="auto" w:fill="FF0000"/>
          </w:tcPr>
          <w:p w14:paraId="465D431B" w14:textId="40180D69" w:rsidR="00A617B8" w:rsidRPr="005732D2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02E429FF" w14:textId="77777777" w:rsidR="00A617B8" w:rsidRPr="00AD0718" w:rsidRDefault="00A617B8" w:rsidP="00A617B8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shd w:val="clear" w:color="auto" w:fill="FF0000"/>
          </w:tcPr>
          <w:p w14:paraId="062BBE2F" w14:textId="75C7502E" w:rsidR="00A617B8" w:rsidRPr="005732D2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14:paraId="572BBA70" w14:textId="77777777" w:rsidR="00A617B8" w:rsidRPr="00453D2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A617B8" w:rsidRPr="005732D2" w14:paraId="692E6514" w14:textId="77777777" w:rsidTr="004F4AA9">
        <w:trPr>
          <w:jc w:val="center"/>
        </w:trPr>
        <w:tc>
          <w:tcPr>
            <w:tcW w:w="0" w:type="auto"/>
          </w:tcPr>
          <w:p w14:paraId="59D13DA0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4B360A3A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73332A82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0CF2BC75" w14:textId="77777777" w:rsidR="00A617B8" w:rsidRPr="005732D2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57349876" w14:textId="4803DCE4" w:rsidR="00A617B8" w:rsidRPr="0039292D" w:rsidRDefault="00A617B8" w:rsidP="00A617B8">
            <w:pPr>
              <w:autoSpaceDE w:val="0"/>
              <w:autoSpaceDN w:val="0"/>
              <w:adjustRightInd w:val="0"/>
              <w:rPr>
                <w:lang w:val="fr-FR" w:eastAsia="ja-JP"/>
              </w:rPr>
            </w:pPr>
            <w:r w:rsidRPr="0039292D">
              <w:rPr>
                <w:lang w:val="fr-FR" w:eastAsia="ja-JP"/>
              </w:rPr>
              <w:t>Unspec. NAL Unit Types etc.</w:t>
            </w:r>
          </w:p>
        </w:tc>
        <w:tc>
          <w:tcPr>
            <w:tcW w:w="0" w:type="auto"/>
          </w:tcPr>
          <w:p w14:paraId="17C9DD68" w14:textId="77777777" w:rsidR="00A617B8" w:rsidRPr="0039292D" w:rsidRDefault="00A617B8" w:rsidP="00A617B8">
            <w:pPr>
              <w:autoSpaceDE w:val="0"/>
              <w:autoSpaceDN w:val="0"/>
              <w:adjustRightInd w:val="0"/>
              <w:jc w:val="center"/>
              <w:rPr>
                <w:lang w:val="fr-FR" w:eastAsia="zh-CN"/>
              </w:rPr>
            </w:pPr>
          </w:p>
        </w:tc>
        <w:tc>
          <w:tcPr>
            <w:tcW w:w="0" w:type="auto"/>
          </w:tcPr>
          <w:p w14:paraId="363F9FE5" w14:textId="77777777" w:rsidR="00A617B8" w:rsidRPr="0039292D" w:rsidRDefault="00A617B8" w:rsidP="00A617B8">
            <w:pPr>
              <w:jc w:val="center"/>
              <w:rPr>
                <w:lang w:val="fr-FR" w:eastAsia="zh-CN"/>
              </w:rPr>
            </w:pPr>
          </w:p>
        </w:tc>
        <w:tc>
          <w:tcPr>
            <w:tcW w:w="0" w:type="auto"/>
          </w:tcPr>
          <w:p w14:paraId="41E5E81C" w14:textId="77777777" w:rsidR="00A617B8" w:rsidRPr="00AD0718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2C0664CC" w14:textId="77777777" w:rsidR="00A617B8" w:rsidRPr="00AD0718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0C55ABCC" w14:textId="77777777" w:rsidR="00A617B8" w:rsidRPr="005732D2" w:rsidRDefault="00A617B8" w:rsidP="00A617B8">
            <w:pPr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4DAC61BD" w14:textId="77777777" w:rsidR="00A617B8" w:rsidRPr="00453D2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A617B8" w:rsidRPr="005732D2" w14:paraId="2A006F79" w14:textId="77777777" w:rsidTr="004F4AA9">
        <w:trPr>
          <w:jc w:val="center"/>
        </w:trPr>
        <w:tc>
          <w:tcPr>
            <w:tcW w:w="0" w:type="auto"/>
          </w:tcPr>
          <w:p w14:paraId="33E88CCE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B6E7AD2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586ACF23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14994D81" w14:textId="77777777" w:rsidR="00A617B8" w:rsidRPr="00C738B9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583F14E5" w14:textId="77777777" w:rsidR="00A617B8" w:rsidRPr="005732D2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Brands</w:t>
            </w:r>
          </w:p>
        </w:tc>
        <w:tc>
          <w:tcPr>
            <w:tcW w:w="0" w:type="auto"/>
          </w:tcPr>
          <w:p w14:paraId="07117687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3FCCAA5" w14:textId="77777777" w:rsidR="00A617B8" w:rsidRPr="005732D2" w:rsidRDefault="00A617B8" w:rsidP="00A617B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53F6FF38" w14:textId="3F5E33CA" w:rsidR="00A617B8" w:rsidRPr="00D90C2E" w:rsidRDefault="00A617B8" w:rsidP="00A617B8">
            <w:pPr>
              <w:jc w:val="center"/>
              <w:rPr>
                <w:highlight w:val="red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45A9FB08" w14:textId="1BF5B1EA" w:rsidR="00A617B8" w:rsidRPr="00D90C2E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18/01</w:t>
            </w:r>
          </w:p>
        </w:tc>
        <w:tc>
          <w:tcPr>
            <w:tcW w:w="0" w:type="auto"/>
          </w:tcPr>
          <w:p w14:paraId="25104D21" w14:textId="79DBAB91" w:rsidR="00A617B8" w:rsidRPr="00D90C2E" w:rsidRDefault="00A617B8" w:rsidP="00A617B8">
            <w:pPr>
              <w:rPr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7D6BC20D" w14:textId="77777777" w:rsidR="00A617B8" w:rsidRPr="00453D2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A617B8" w14:paraId="73E44863" w14:textId="77777777" w:rsidTr="004F4AA9">
        <w:trPr>
          <w:jc w:val="center"/>
        </w:trPr>
        <w:tc>
          <w:tcPr>
            <w:tcW w:w="0" w:type="auto"/>
          </w:tcPr>
          <w:p w14:paraId="263974B2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53E89FD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4B4060AA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7FC9249C" w14:textId="77777777" w:rsidR="00A617B8" w:rsidRPr="00C738B9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C3</w:t>
            </w:r>
          </w:p>
        </w:tc>
        <w:tc>
          <w:tcPr>
            <w:tcW w:w="0" w:type="auto"/>
          </w:tcPr>
          <w:p w14:paraId="628E601E" w14:textId="77777777" w:rsidR="00A617B8" w:rsidRPr="005732D2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0B0A4B06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4ECDCC7" w14:textId="77777777" w:rsidR="00A617B8" w:rsidRPr="005732D2" w:rsidRDefault="00A617B8" w:rsidP="00A617B8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DDE8F97" w14:textId="77777777" w:rsidR="00A617B8" w:rsidRPr="005732D2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4E3770C4" w14:textId="77777777" w:rsidR="00A617B8" w:rsidRPr="00AD0718" w:rsidRDefault="00A617B8" w:rsidP="00A617B8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shd w:val="clear" w:color="auto" w:fill="FF0000"/>
          </w:tcPr>
          <w:p w14:paraId="3FEDF209" w14:textId="77777777" w:rsidR="00A617B8" w:rsidRPr="005732D2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266B0D27" w14:textId="77777777" w:rsidR="00A617B8" w:rsidRPr="00453D2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A617B8" w14:paraId="7EFD4480" w14:textId="77777777" w:rsidTr="004F4AA9">
        <w:trPr>
          <w:jc w:val="center"/>
        </w:trPr>
        <w:tc>
          <w:tcPr>
            <w:tcW w:w="0" w:type="auto"/>
          </w:tcPr>
          <w:p w14:paraId="72046F51" w14:textId="55CC2602" w:rsidR="00A617B8" w:rsidRDefault="00A617B8" w:rsidP="00A617B8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F2F6027" w14:textId="13DAEFA0" w:rsidR="00A617B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7887708" w14:textId="512778E2" w:rsidR="00A617B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594B56F4" w14:textId="725552EF" w:rsidR="00A617B8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A53C1CE" w14:textId="4E5B9D0D" w:rsidR="00A617B8" w:rsidRPr="005732D2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OFF</w:t>
            </w:r>
          </w:p>
        </w:tc>
        <w:tc>
          <w:tcPr>
            <w:tcW w:w="0" w:type="auto"/>
          </w:tcPr>
          <w:p w14:paraId="3A3EDCA5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8A3737F" w14:textId="77777777" w:rsidR="00A617B8" w:rsidRPr="005732D2" w:rsidRDefault="00A617B8" w:rsidP="00A617B8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shd w:val="clear" w:color="auto" w:fill="FF0000"/>
          </w:tcPr>
          <w:p w14:paraId="51928289" w14:textId="2BA4C9E0" w:rsidR="00A617B8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14:paraId="7CA6B2D5" w14:textId="6BE15B28" w:rsidR="00A617B8" w:rsidRPr="00AD0718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  <w:shd w:val="clear" w:color="auto" w:fill="FFFFFF" w:themeFill="background1"/>
          </w:tcPr>
          <w:p w14:paraId="22279941" w14:textId="03D33B92" w:rsidR="00A617B8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18/01</w:t>
            </w:r>
          </w:p>
        </w:tc>
        <w:tc>
          <w:tcPr>
            <w:tcW w:w="0" w:type="auto"/>
          </w:tcPr>
          <w:p w14:paraId="642F2076" w14:textId="77777777" w:rsidR="00A617B8" w:rsidRPr="00453D2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A617B8" w14:paraId="03A78F96" w14:textId="77777777" w:rsidTr="004F4AA9">
        <w:trPr>
          <w:jc w:val="center"/>
        </w:trPr>
        <w:tc>
          <w:tcPr>
            <w:tcW w:w="0" w:type="auto"/>
          </w:tcPr>
          <w:p w14:paraId="15A48281" w14:textId="4E3C1C19" w:rsidR="00A617B8" w:rsidRDefault="00A617B8" w:rsidP="00A617B8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632F4316" w14:textId="730EC42B" w:rsidR="00A617B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272D93FC" w14:textId="1888A4B4" w:rsidR="00A617B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1A930117" w14:textId="4D234343" w:rsidR="00A617B8" w:rsidRPr="00C738B9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C1</w:t>
            </w:r>
          </w:p>
        </w:tc>
        <w:tc>
          <w:tcPr>
            <w:tcW w:w="0" w:type="auto"/>
          </w:tcPr>
          <w:p w14:paraId="149DA154" w14:textId="77777777" w:rsidR="00A617B8" w:rsidRPr="005732D2" w:rsidRDefault="00A617B8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7E42E269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6F4E09C" w14:textId="77777777" w:rsidR="00A617B8" w:rsidRPr="005732D2" w:rsidRDefault="00A617B8" w:rsidP="00A617B8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5B59B449" w14:textId="71D59DAD" w:rsidR="00A617B8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14:paraId="1B6638C7" w14:textId="77777777" w:rsidR="00A617B8" w:rsidRPr="00AD0718" w:rsidRDefault="00A617B8" w:rsidP="00A617B8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shd w:val="clear" w:color="auto" w:fill="FF0000"/>
          </w:tcPr>
          <w:p w14:paraId="3B9CDF1E" w14:textId="5CD8522E" w:rsidR="00A617B8" w:rsidRDefault="00A617B8" w:rsidP="00A617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0C285DEA" w14:textId="77777777" w:rsidR="00A617B8" w:rsidRPr="00453D2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A617B8" w:rsidRPr="005732D2" w14:paraId="71A64B4A" w14:textId="77777777" w:rsidTr="004F4AA9">
        <w:trPr>
          <w:jc w:val="center"/>
        </w:trPr>
        <w:tc>
          <w:tcPr>
            <w:tcW w:w="0" w:type="auto"/>
          </w:tcPr>
          <w:p w14:paraId="17B9F926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497F1F5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</w:p>
        </w:tc>
        <w:tc>
          <w:tcPr>
            <w:tcW w:w="0" w:type="auto"/>
          </w:tcPr>
          <w:p w14:paraId="642A24F6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FD8CCDB" w14:textId="77777777" w:rsidR="00A617B8" w:rsidRPr="00C738B9" w:rsidRDefault="00A617B8" w:rsidP="00A617B8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8B9">
              <w:rPr>
                <w:lang w:eastAsia="zh-CN"/>
              </w:rPr>
              <w:t>A5</w:t>
            </w:r>
          </w:p>
        </w:tc>
        <w:tc>
          <w:tcPr>
            <w:tcW w:w="0" w:type="auto"/>
          </w:tcPr>
          <w:p w14:paraId="7B37BF14" w14:textId="491337A0" w:rsidR="00A617B8" w:rsidRPr="005732D2" w:rsidRDefault="00A617B8" w:rsidP="00A617B8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C new levels of AIS Simple prof</w:t>
            </w:r>
          </w:p>
        </w:tc>
        <w:tc>
          <w:tcPr>
            <w:tcW w:w="0" w:type="auto"/>
          </w:tcPr>
          <w:p w14:paraId="24AA5415" w14:textId="77777777" w:rsidR="00A617B8" w:rsidRPr="005732D2" w:rsidRDefault="00A617B8" w:rsidP="00A617B8">
            <w:pPr>
              <w:autoSpaceDE w:val="0"/>
              <w:autoSpaceDN w:val="0"/>
              <w:adjustRightInd w:val="0"/>
              <w:jc w:val="center"/>
              <w:rPr>
                <w:i/>
                <w:lang w:eastAsia="zh-CN"/>
              </w:rPr>
            </w:pPr>
          </w:p>
        </w:tc>
        <w:tc>
          <w:tcPr>
            <w:tcW w:w="0" w:type="auto"/>
          </w:tcPr>
          <w:p w14:paraId="3568802C" w14:textId="77777777" w:rsidR="00A617B8" w:rsidRPr="005732D2" w:rsidRDefault="00A617B8" w:rsidP="00A617B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0509E9F6" w14:textId="20990845" w:rsidR="00A617B8" w:rsidRPr="00CF7DC5" w:rsidRDefault="00A617B8" w:rsidP="00A617B8">
            <w:pPr>
              <w:jc w:val="center"/>
              <w:rPr>
                <w:color w:val="A6A6A6" w:themeColor="background1" w:themeShade="A6"/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68612AE7" w14:textId="39F950F4" w:rsidR="00A617B8" w:rsidRPr="00CF7DC5" w:rsidRDefault="00A617B8" w:rsidP="00A617B8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2B7C405" w14:textId="6A0C51F4" w:rsidR="00A617B8" w:rsidRPr="00CF7DC5" w:rsidRDefault="00A617B8" w:rsidP="00A617B8">
            <w:pPr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EE7E76F" w14:textId="77777777" w:rsidR="00A617B8" w:rsidRPr="00453D28" w:rsidRDefault="00A617B8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4C0ABD" w:rsidRPr="00AB6557" w14:paraId="5B9A302A" w14:textId="77777777" w:rsidTr="004F4AA9">
        <w:trPr>
          <w:jc w:val="center"/>
        </w:trPr>
        <w:tc>
          <w:tcPr>
            <w:tcW w:w="0" w:type="auto"/>
          </w:tcPr>
          <w:p w14:paraId="110C4D99" w14:textId="77777777" w:rsidR="004C0ABD" w:rsidRPr="00AB6557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AB655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009993C" w14:textId="77777777" w:rsidR="004C0ABD" w:rsidRPr="00AB6557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32</w:t>
            </w:r>
          </w:p>
        </w:tc>
        <w:tc>
          <w:tcPr>
            <w:tcW w:w="0" w:type="auto"/>
          </w:tcPr>
          <w:p w14:paraId="2B48648C" w14:textId="77777777" w:rsidR="004C0ABD" w:rsidRPr="00AB6557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AB655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134608DB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0CE83AB" w14:textId="5025BABC" w:rsidR="004C0ABD" w:rsidRPr="00AB6557" w:rsidRDefault="004C0ABD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FF RS</w:t>
            </w:r>
          </w:p>
        </w:tc>
        <w:tc>
          <w:tcPr>
            <w:tcW w:w="0" w:type="auto"/>
          </w:tcPr>
          <w:p w14:paraId="0D9DDCE3" w14:textId="77777777" w:rsidR="004C0ABD" w:rsidRPr="00AB6557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C2FB8EB" w14:textId="77777777" w:rsidR="004C0ABD" w:rsidRPr="005732D2" w:rsidRDefault="004C0ABD" w:rsidP="004C0AB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4DD60D83" w14:textId="1253FE78" w:rsidR="004C0ABD" w:rsidRPr="00CF7DC5" w:rsidRDefault="004C0ABD" w:rsidP="004C0ABD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7D13FAB" w14:textId="113E8647" w:rsidR="004C0ABD" w:rsidRPr="00CF7DC5" w:rsidRDefault="004C0ABD" w:rsidP="004C0ABD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21845E3C" w14:textId="15B2030D" w:rsidR="004C0ABD" w:rsidRPr="00CF7DC5" w:rsidRDefault="004C0ABD" w:rsidP="004C0ABD">
            <w:pPr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6E1FF8D7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4C0ABD" w14:paraId="12D8A2DB" w14:textId="77777777" w:rsidTr="004F4AA9">
        <w:trPr>
          <w:jc w:val="center"/>
        </w:trPr>
        <w:tc>
          <w:tcPr>
            <w:tcW w:w="0" w:type="auto"/>
          </w:tcPr>
          <w:p w14:paraId="45369000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93F3A8C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9B5F1EF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040F5F4E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5CC7E204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Internet Video C</w:t>
            </w:r>
            <w:r w:rsidRPr="005732D2">
              <w:rPr>
                <w:lang w:eastAsia="zh-CN"/>
              </w:rPr>
              <w:t>oding</w:t>
            </w:r>
          </w:p>
        </w:tc>
        <w:tc>
          <w:tcPr>
            <w:tcW w:w="0" w:type="auto"/>
          </w:tcPr>
          <w:p w14:paraId="7B369382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7C5DD2E" w14:textId="77777777" w:rsidR="004C0ABD" w:rsidRPr="005732D2" w:rsidRDefault="004C0ABD" w:rsidP="004C0ABD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CC330C2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15/06</w:t>
            </w:r>
          </w:p>
        </w:tc>
        <w:tc>
          <w:tcPr>
            <w:tcW w:w="0" w:type="auto"/>
          </w:tcPr>
          <w:p w14:paraId="673276D7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1605F365" w14:textId="522DAF59" w:rsidR="004C0ABD" w:rsidRPr="00952E7A" w:rsidRDefault="004C0ABD" w:rsidP="004C0ABD">
            <w:pPr>
              <w:jc w:val="center"/>
              <w:rPr>
                <w:i/>
                <w:highlight w:val="red"/>
                <w:lang w:eastAsia="ja-JP"/>
              </w:rPr>
            </w:pPr>
            <w:r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14:paraId="7D5722A2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rFonts w:hint="eastAsia"/>
                <w:lang w:eastAsia="ja-JP"/>
              </w:rPr>
              <w:t>V</w:t>
            </w:r>
          </w:p>
        </w:tc>
      </w:tr>
      <w:tr w:rsidR="004C0ABD" w14:paraId="03105BEF" w14:textId="77777777" w:rsidTr="004F4AA9">
        <w:trPr>
          <w:jc w:val="center"/>
        </w:trPr>
        <w:tc>
          <w:tcPr>
            <w:tcW w:w="0" w:type="auto"/>
          </w:tcPr>
          <w:p w14:paraId="09147FE9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5732D2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727BBD99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10257A04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8C6A06E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47055F8C" w14:textId="3A8318A6" w:rsidR="004C0ABD" w:rsidRPr="00490CCE" w:rsidRDefault="004C0ABD" w:rsidP="004C0AB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M</w:t>
            </w:r>
            <w:r w:rsidRPr="00490CCE">
              <w:rPr>
                <w:lang w:val="it-IT" w:eastAsia="ja-JP"/>
              </w:rPr>
              <w:t xml:space="preserve">edia profile </w:t>
            </w:r>
            <w:r>
              <w:rPr>
                <w:lang w:val="it-IT" w:eastAsia="ja-JP"/>
              </w:rPr>
              <w:t xml:space="preserve">for </w:t>
            </w:r>
            <w:r w:rsidRPr="00490CCE">
              <w:rPr>
                <w:lang w:val="it-IT" w:eastAsia="ja-JP"/>
              </w:rPr>
              <w:t>SHVC &amp; audio</w:t>
            </w:r>
          </w:p>
        </w:tc>
        <w:tc>
          <w:tcPr>
            <w:tcW w:w="0" w:type="auto"/>
          </w:tcPr>
          <w:p w14:paraId="342F518E" w14:textId="77777777" w:rsidR="004C0ABD" w:rsidRPr="00490CCE" w:rsidRDefault="004C0ABD" w:rsidP="004C0ABD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</w:tcPr>
          <w:p w14:paraId="16588A4F" w14:textId="77777777" w:rsidR="004C0ABD" w:rsidRPr="00490CCE" w:rsidRDefault="004C0ABD" w:rsidP="004C0ABD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</w:p>
        </w:tc>
        <w:tc>
          <w:tcPr>
            <w:tcW w:w="0" w:type="auto"/>
          </w:tcPr>
          <w:p w14:paraId="5DBEA462" w14:textId="4EEF5FDE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17/01</w:t>
            </w:r>
          </w:p>
        </w:tc>
        <w:tc>
          <w:tcPr>
            <w:tcW w:w="0" w:type="auto"/>
          </w:tcPr>
          <w:p w14:paraId="75B51977" w14:textId="71A83E49" w:rsidR="004C0ABD" w:rsidRPr="00AB6557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14:paraId="3F9EF094" w14:textId="318DD4AB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F802B77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4C0ABD" w14:paraId="6545AA84" w14:textId="77777777" w:rsidTr="004F4AA9">
        <w:trPr>
          <w:jc w:val="center"/>
        </w:trPr>
        <w:tc>
          <w:tcPr>
            <w:tcW w:w="0" w:type="auto"/>
          </w:tcPr>
          <w:p w14:paraId="37C8C020" w14:textId="38897E43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2B7F5222" w14:textId="0DBDA2B0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0" w:type="auto"/>
          </w:tcPr>
          <w:p w14:paraId="4E7EB945" w14:textId="3F170551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E965A84" w14:textId="7133C3EC" w:rsidR="004C0ABD" w:rsidRPr="00404C3E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191B5A9D" w14:textId="40C0DB50" w:rsidR="004C0ABD" w:rsidRDefault="004C0ABD" w:rsidP="004C0AB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Visual Identity AF</w:t>
            </w:r>
          </w:p>
        </w:tc>
        <w:tc>
          <w:tcPr>
            <w:tcW w:w="0" w:type="auto"/>
          </w:tcPr>
          <w:p w14:paraId="496FF8CD" w14:textId="77777777" w:rsidR="004C0ABD" w:rsidRPr="00490CCE" w:rsidRDefault="004C0ABD" w:rsidP="004C0ABD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shd w:val="clear" w:color="auto" w:fill="FF0000"/>
          </w:tcPr>
          <w:p w14:paraId="67A89A0D" w14:textId="265D18BA" w:rsidR="004C0ABD" w:rsidRPr="00490CCE" w:rsidRDefault="004C0ABD" w:rsidP="004C0ABD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4A2ACCCC" w14:textId="5C8A6259" w:rsidR="004C0ABD" w:rsidRDefault="004C0ABD" w:rsidP="004C0ABD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66FF9369" w14:textId="1C1B81E6" w:rsidR="004C0ABD" w:rsidRDefault="004C0ABD" w:rsidP="004C0ABD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5C71329" w14:textId="66530B40" w:rsidR="004C0ABD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7136FAF0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4C0ABD" w14:paraId="72761ED3" w14:textId="77777777" w:rsidTr="004F4AA9">
        <w:trPr>
          <w:jc w:val="center"/>
        </w:trPr>
        <w:tc>
          <w:tcPr>
            <w:tcW w:w="0" w:type="auto"/>
          </w:tcPr>
          <w:p w14:paraId="0D06438C" w14:textId="6DC1828A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>
              <w:rPr>
                <w:highlight w:val="blue"/>
                <w:lang w:eastAsia="zh-CN"/>
              </w:rPr>
              <w:lastRenderedPageBreak/>
              <w:t>A</w:t>
            </w:r>
          </w:p>
        </w:tc>
        <w:tc>
          <w:tcPr>
            <w:tcW w:w="0" w:type="auto"/>
          </w:tcPr>
          <w:p w14:paraId="445A01E3" w14:textId="4F59BD52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C074BDD" w14:textId="7A8C6598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EF6346D" w14:textId="77227499" w:rsidR="004C0ABD" w:rsidRPr="00404C3E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6461CF4" w14:textId="38BD8163" w:rsidR="004C0ABD" w:rsidRDefault="004C0ABD" w:rsidP="004C0AB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Multi Image AF</w:t>
            </w:r>
          </w:p>
        </w:tc>
        <w:tc>
          <w:tcPr>
            <w:tcW w:w="0" w:type="auto"/>
          </w:tcPr>
          <w:p w14:paraId="5AD190EF" w14:textId="77777777" w:rsidR="004C0ABD" w:rsidRPr="00490CCE" w:rsidRDefault="004C0ABD" w:rsidP="004C0ABD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</w:tcPr>
          <w:p w14:paraId="34B207ED" w14:textId="15BF900B" w:rsidR="004C0ABD" w:rsidRPr="00490CCE" w:rsidRDefault="004C0ABD" w:rsidP="004C0ABD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2CE6E68A" w14:textId="7105BA7A" w:rsidR="004C0ABD" w:rsidRDefault="004C0ABD" w:rsidP="004C0ABD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31271500" w14:textId="03CFDB47" w:rsidR="004C0ABD" w:rsidRDefault="004C0ABD" w:rsidP="004C0ABD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35D64CF" w14:textId="581BD722" w:rsidR="004C0ABD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70F141CC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4C0ABD" w14:paraId="1F3E49F3" w14:textId="77777777" w:rsidTr="004F4AA9">
        <w:trPr>
          <w:jc w:val="center"/>
        </w:trPr>
        <w:tc>
          <w:tcPr>
            <w:tcW w:w="0" w:type="auto"/>
          </w:tcPr>
          <w:p w14:paraId="517F7EC5" w14:textId="33A7BB7B" w:rsidR="004C0ABD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32F366B" w14:textId="6B46649F" w:rsidR="004C0ABD" w:rsidRDefault="004C0ABD" w:rsidP="004C0AB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65475B18" w14:textId="015F5355" w:rsidR="004C0ABD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7D7E98B5" w14:textId="3B50B3D3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7CB554A8" w14:textId="665BB676" w:rsidR="004C0ABD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AVC/HEVC compl. pred. model</w:t>
            </w:r>
          </w:p>
        </w:tc>
        <w:tc>
          <w:tcPr>
            <w:tcW w:w="0" w:type="auto"/>
          </w:tcPr>
          <w:p w14:paraId="537DA971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6DA29FF" w14:textId="69E5A67F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4A89DC39" w14:textId="29922739" w:rsidR="004C0ABD" w:rsidRPr="00CF7DC5" w:rsidRDefault="004C0ABD" w:rsidP="004C0ABD">
            <w:pPr>
              <w:jc w:val="center"/>
              <w:rPr>
                <w:color w:val="A6A6A6" w:themeColor="background1" w:themeShade="A6"/>
                <w:highlight w:val="red"/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25D26694" w14:textId="1765BB0B" w:rsidR="004C0ABD" w:rsidRPr="00CF7DC5" w:rsidRDefault="004C0ABD" w:rsidP="004C0ABD">
            <w:pPr>
              <w:jc w:val="center"/>
              <w:rPr>
                <w:color w:val="A6A6A6" w:themeColor="background1" w:themeShade="A6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13B5F683" w14:textId="52549AF5" w:rsidR="004C0ABD" w:rsidRPr="00CF7DC5" w:rsidRDefault="004C0ABD" w:rsidP="004C0ABD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6BEC2A7" w14:textId="40FEADAA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4C0ABD" w14:paraId="51894A85" w14:textId="77777777" w:rsidTr="004F4AA9">
        <w:trPr>
          <w:jc w:val="center"/>
        </w:trPr>
        <w:tc>
          <w:tcPr>
            <w:tcW w:w="0" w:type="auto"/>
          </w:tcPr>
          <w:p w14:paraId="08131CCA" w14:textId="77777777" w:rsidR="004C0ABD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6044368A" w14:textId="77777777" w:rsidR="004C0ABD" w:rsidRDefault="004C0ABD" w:rsidP="004C0AB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33ED3F13" w14:textId="77777777" w:rsidR="004C0ABD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2F9987CE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FFBC3C0" w14:textId="77777777" w:rsidR="004C0ABD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 xml:space="preserve">Sample Var. for multiple enc. </w:t>
            </w:r>
          </w:p>
        </w:tc>
        <w:tc>
          <w:tcPr>
            <w:tcW w:w="0" w:type="auto"/>
          </w:tcPr>
          <w:p w14:paraId="68917563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F515299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5DDA862E" w14:textId="77777777" w:rsidR="004C0ABD" w:rsidRPr="004C0ABD" w:rsidRDefault="004C0ABD" w:rsidP="004C0ABD">
            <w:pPr>
              <w:jc w:val="center"/>
              <w:rPr>
                <w:color w:val="A6A6A6"/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235A814F" w14:textId="77777777" w:rsidR="004C0ABD" w:rsidRPr="004C0ABD" w:rsidRDefault="004C0ABD" w:rsidP="004C0ABD">
            <w:pPr>
              <w:jc w:val="center"/>
              <w:rPr>
                <w:color w:val="A6A6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621F6B12" w14:textId="77777777" w:rsidR="004C0ABD" w:rsidRPr="004C0ABD" w:rsidRDefault="004C0ABD" w:rsidP="004C0ABD">
            <w:pPr>
              <w:jc w:val="center"/>
              <w:rPr>
                <w:color w:val="A6A6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A5B744B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4C0ABD" w14:paraId="49F03143" w14:textId="77777777" w:rsidTr="004F4AA9">
        <w:trPr>
          <w:jc w:val="center"/>
        </w:trPr>
        <w:tc>
          <w:tcPr>
            <w:tcW w:w="0" w:type="auto"/>
          </w:tcPr>
          <w:p w14:paraId="062A90FB" w14:textId="1679F315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A0895CC" w14:textId="77777777" w:rsidR="004C0ABD" w:rsidRPr="005732D2" w:rsidRDefault="004C0ABD" w:rsidP="004C0AB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266777D2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A6C7C6B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EEDF980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MORE</w:t>
            </w:r>
          </w:p>
        </w:tc>
        <w:tc>
          <w:tcPr>
            <w:tcW w:w="0" w:type="auto"/>
          </w:tcPr>
          <w:p w14:paraId="6A897B2A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746E807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3640325B" w14:textId="77777777" w:rsidR="004C0ABD" w:rsidRPr="00AB6557" w:rsidRDefault="004C0ABD" w:rsidP="004C0ABD">
            <w:pPr>
              <w:jc w:val="center"/>
              <w:rPr>
                <w:highlight w:val="red"/>
                <w:lang w:eastAsia="ja-JP"/>
              </w:rPr>
            </w:pPr>
            <w:r w:rsidRPr="006812E1">
              <w:rPr>
                <w:lang w:eastAsia="ja-JP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57D8906B" w14:textId="3CA91B5F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2A293E07" w14:textId="29CAB406" w:rsidR="004C0ABD" w:rsidRPr="00AB6557" w:rsidRDefault="004C0ABD" w:rsidP="004C0A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0B3D4E44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4C0ABD" w14:paraId="30C9C0A9" w14:textId="77777777" w:rsidTr="004F4AA9">
        <w:trPr>
          <w:jc w:val="center"/>
        </w:trPr>
        <w:tc>
          <w:tcPr>
            <w:tcW w:w="0" w:type="auto"/>
          </w:tcPr>
          <w:p w14:paraId="00A70BDF" w14:textId="0B4015D5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37F1D31" w14:textId="686694B6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E8FAD98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4903943F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295B05F6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Partial file storage</w:t>
            </w:r>
          </w:p>
        </w:tc>
        <w:tc>
          <w:tcPr>
            <w:tcW w:w="0" w:type="auto"/>
          </w:tcPr>
          <w:p w14:paraId="24007660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0CA09B5" w14:textId="77777777" w:rsidR="004C0ABD" w:rsidRPr="005732D2" w:rsidRDefault="004C0ABD" w:rsidP="004C0AB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21E32D83" w14:textId="40119923" w:rsidR="004C0ABD" w:rsidRPr="00D72901" w:rsidRDefault="004C0ABD" w:rsidP="004C0ABD">
            <w:pPr>
              <w:jc w:val="center"/>
              <w:rPr>
                <w:color w:val="A6A6A6"/>
                <w:highlight w:val="red"/>
                <w:lang w:eastAsia="ja-JP"/>
              </w:rPr>
            </w:pPr>
            <w:r>
              <w:rPr>
                <w:rFonts w:hint="eastAsia"/>
                <w:lang w:eastAsia="ja-JP"/>
              </w:rPr>
              <w:t>17/0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2355BC61" w14:textId="56BFDCAE" w:rsidR="004C0ABD" w:rsidRPr="00D72901" w:rsidRDefault="004C0ABD" w:rsidP="004F4AA9">
            <w:pPr>
              <w:jc w:val="center"/>
              <w:rPr>
                <w:color w:val="A6A6A6"/>
                <w:lang w:eastAsia="ja-JP"/>
              </w:rPr>
            </w:pPr>
            <w:r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14:paraId="2B289B26" w14:textId="5C042086" w:rsidR="004C0ABD" w:rsidRPr="00D72901" w:rsidRDefault="004C0ABD" w:rsidP="004C0ABD">
            <w:pPr>
              <w:rPr>
                <w:color w:val="A6A6A6"/>
                <w:lang w:eastAsia="ja-JP"/>
              </w:rPr>
            </w:pPr>
            <w:r>
              <w:rPr>
                <w:rFonts w:hint="eastAsia"/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FD4C656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4C0ABD" w:rsidRPr="005732D2" w14:paraId="7EDF00F5" w14:textId="77777777" w:rsidTr="004F4AA9">
        <w:trPr>
          <w:jc w:val="center"/>
        </w:trPr>
        <w:tc>
          <w:tcPr>
            <w:tcW w:w="0" w:type="auto"/>
          </w:tcPr>
          <w:p w14:paraId="172B6D54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5732D2">
              <w:rPr>
                <w:highlight w:val="yellow"/>
                <w:lang w:eastAsia="zh-CN"/>
              </w:rPr>
              <w:t>C</w:t>
            </w:r>
          </w:p>
        </w:tc>
        <w:tc>
          <w:tcPr>
            <w:tcW w:w="0" w:type="auto"/>
          </w:tcPr>
          <w:p w14:paraId="780DF216" w14:textId="1E5992EF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A0D31E3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73FA54E" w14:textId="175BD8E0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5FB5AB5A" w14:textId="24034B39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VTL ext for HEVC Main 10</w:t>
            </w:r>
          </w:p>
        </w:tc>
        <w:tc>
          <w:tcPr>
            <w:tcW w:w="0" w:type="auto"/>
          </w:tcPr>
          <w:p w14:paraId="577B8C03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9B733A5" w14:textId="659BF4F7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444511A4" w14:textId="5D22B56D" w:rsidR="004C0ABD" w:rsidRPr="00CF7DC5" w:rsidRDefault="004C0ABD" w:rsidP="004C0ABD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8C28C1C" w14:textId="1E070FAA" w:rsidR="004C0ABD" w:rsidRPr="00CF7DC5" w:rsidRDefault="004C0ABD" w:rsidP="004C0ABD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A85C53E" w14:textId="20594BC7" w:rsidR="004C0ABD" w:rsidRPr="00CF7DC5" w:rsidRDefault="004C0ABD" w:rsidP="004C0ABD">
            <w:pPr>
              <w:jc w:val="center"/>
              <w:rPr>
                <w:color w:val="A6A6A6" w:themeColor="background1" w:themeShade="A6"/>
                <w:highlight w:val="red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08ECC8C6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4C0ABD" w:rsidRPr="005732D2" w14:paraId="6FDAADB6" w14:textId="77777777" w:rsidTr="004F4AA9">
        <w:trPr>
          <w:jc w:val="center"/>
        </w:trPr>
        <w:tc>
          <w:tcPr>
            <w:tcW w:w="0" w:type="auto"/>
          </w:tcPr>
          <w:p w14:paraId="4FE7A39B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047C43A9" w14:textId="4A612059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2E3C4F69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5ABF3EA4" w14:textId="4FB8EF41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5D30F10" w14:textId="6AF001EA" w:rsidR="004C0ABD" w:rsidRPr="005732D2" w:rsidRDefault="004C0ABD" w:rsidP="004F4AA9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R</w:t>
            </w:r>
            <w:r w:rsidR="004F4AA9">
              <w:rPr>
                <w:lang w:val="en-US" w:eastAsia="ja-JP"/>
              </w:rPr>
              <w:t>S</w:t>
            </w:r>
            <w:r>
              <w:rPr>
                <w:lang w:val="en-US" w:eastAsia="ja-JP"/>
              </w:rPr>
              <w:t xml:space="preserve"> for 3D Audio</w:t>
            </w:r>
            <w:r w:rsidRPr="005732D2">
              <w:rPr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in MPEG Surr. </w:t>
            </w:r>
          </w:p>
        </w:tc>
        <w:tc>
          <w:tcPr>
            <w:tcW w:w="0" w:type="auto"/>
          </w:tcPr>
          <w:p w14:paraId="3CF5D1D2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D7F4C9E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57AB0F61" w14:textId="636BCABF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5879EF1A" w14:textId="2CCF06DC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58D6A3BE" w14:textId="443C96A3" w:rsidR="004C0ABD" w:rsidRPr="00AB6557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047EC2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3D548E0F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4C0ABD" w14:paraId="1DE2FDAF" w14:textId="77777777" w:rsidTr="004F4AA9">
        <w:trPr>
          <w:jc w:val="center"/>
        </w:trPr>
        <w:tc>
          <w:tcPr>
            <w:tcW w:w="0" w:type="auto"/>
          </w:tcPr>
          <w:p w14:paraId="3DC7B493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31673F40" w14:textId="03E3B25B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0F2378A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4749994D" w14:textId="5287BADD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D8AF596" w14:textId="1571D40C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Stream ID and FF groups</w:t>
            </w:r>
          </w:p>
        </w:tc>
        <w:tc>
          <w:tcPr>
            <w:tcW w:w="0" w:type="auto"/>
          </w:tcPr>
          <w:p w14:paraId="06FC7ACD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EFFAEF7" w14:textId="51EAE2A2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51E7FED0" w14:textId="1CED9271" w:rsidR="004C0ABD" w:rsidRPr="00CF7DC5" w:rsidRDefault="004C0ABD" w:rsidP="004C0ABD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4C275D89" w14:textId="68787837" w:rsidR="004C0ABD" w:rsidRPr="00CF7DC5" w:rsidRDefault="004C0ABD" w:rsidP="004C0ABD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1D3C20CC" w14:textId="167B8E47" w:rsidR="004C0ABD" w:rsidRPr="00CF7DC5" w:rsidRDefault="004C0ABD" w:rsidP="004C0ABD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highlight w:val="red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26C2E54A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4C0ABD" w14:paraId="598C1762" w14:textId="77777777" w:rsidTr="004F4AA9">
        <w:trPr>
          <w:jc w:val="center"/>
        </w:trPr>
        <w:tc>
          <w:tcPr>
            <w:tcW w:w="0" w:type="auto"/>
          </w:tcPr>
          <w:p w14:paraId="79C5F185" w14:textId="6E69F991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39CF6B7C" w14:textId="72983040" w:rsidR="004C0ABD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55B4ABD" w14:textId="4C99A572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7A4F1491" w14:textId="3D6CD34A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A1/C1</w:t>
            </w:r>
          </w:p>
        </w:tc>
        <w:tc>
          <w:tcPr>
            <w:tcW w:w="0" w:type="auto"/>
          </w:tcPr>
          <w:p w14:paraId="46D4EBB2" w14:textId="77777777" w:rsidR="004C0ABD" w:rsidRDefault="004C0ABD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0" w:type="auto"/>
          </w:tcPr>
          <w:p w14:paraId="7162F097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BB4C464" w14:textId="77777777" w:rsidR="004C0ABD" w:rsidRDefault="004C0ABD" w:rsidP="004C0ABD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0DF3420" w14:textId="12F2A5A9" w:rsidR="004C0ABD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6DDF9CF1" w14:textId="77777777" w:rsidR="004C0ABD" w:rsidRPr="00D90C2E" w:rsidRDefault="004C0ABD" w:rsidP="004C0ABD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shd w:val="clear" w:color="auto" w:fill="FF0000"/>
          </w:tcPr>
          <w:p w14:paraId="3694CA47" w14:textId="01CA0DD4" w:rsidR="004C0ABD" w:rsidRPr="00D90C2E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0520E209" w14:textId="3F8131CB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</w:tr>
      <w:tr w:rsidR="004F4AA9" w:rsidRPr="005732D2" w14:paraId="4BB8CF58" w14:textId="77777777" w:rsidTr="004F4AA9">
        <w:trPr>
          <w:jc w:val="center"/>
        </w:trPr>
        <w:tc>
          <w:tcPr>
            <w:tcW w:w="0" w:type="auto"/>
          </w:tcPr>
          <w:p w14:paraId="2147EC6B" w14:textId="77777777" w:rsidR="004F4AA9" w:rsidRPr="005732D2" w:rsidRDefault="004F4AA9" w:rsidP="004F4AA9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5F45853C" w14:textId="77777777" w:rsidR="004F4AA9" w:rsidRPr="005732D2" w:rsidRDefault="004F4AA9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091529C3" w14:textId="77777777" w:rsidR="004F4AA9" w:rsidRPr="005732D2" w:rsidRDefault="004F4AA9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BEFE4F3" w14:textId="77777777" w:rsidR="004F4AA9" w:rsidRPr="00856A40" w:rsidRDefault="004F4AA9" w:rsidP="004F4AA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D2F0038" w14:textId="77777777" w:rsidR="004F4AA9" w:rsidRPr="005732D2" w:rsidRDefault="004F4AA9" w:rsidP="004F4AA9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lang w:val="en-US" w:eastAsia="ja-JP"/>
              </w:rPr>
              <w:t>DRC Conformance</w:t>
            </w:r>
          </w:p>
        </w:tc>
        <w:tc>
          <w:tcPr>
            <w:tcW w:w="0" w:type="auto"/>
          </w:tcPr>
          <w:p w14:paraId="5F2811D3" w14:textId="77777777" w:rsidR="004F4AA9" w:rsidRPr="005732D2" w:rsidRDefault="004F4AA9" w:rsidP="004F4AA9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F40AF4F" w14:textId="77777777" w:rsidR="004F4AA9" w:rsidRPr="005732D2" w:rsidRDefault="004F4AA9" w:rsidP="004F4AA9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F923382" w14:textId="77777777" w:rsidR="004F4AA9" w:rsidRPr="005732D2" w:rsidRDefault="004F4AA9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  <w:shd w:val="clear" w:color="auto" w:fill="FFFFFF" w:themeFill="background1"/>
          </w:tcPr>
          <w:p w14:paraId="76CEB27A" w14:textId="1F0C6C0D" w:rsidR="004F4AA9" w:rsidRPr="005732D2" w:rsidRDefault="004F4AA9" w:rsidP="004F4AA9">
            <w:pPr>
              <w:jc w:val="center"/>
              <w:rPr>
                <w:lang w:eastAsia="ja-JP"/>
              </w:rPr>
            </w:pPr>
            <w:r w:rsidRPr="008C3C52">
              <w:rPr>
                <w:highlight w:val="red"/>
                <w:lang w:eastAsia="ja-JP"/>
              </w:rPr>
              <w:t>17/0</w:t>
            </w:r>
            <w:r>
              <w:rPr>
                <w:highlight w:val="red"/>
                <w:lang w:eastAsia="ja-JP"/>
              </w:rPr>
              <w:t>7</w:t>
            </w:r>
          </w:p>
        </w:tc>
        <w:tc>
          <w:tcPr>
            <w:tcW w:w="0" w:type="auto"/>
          </w:tcPr>
          <w:p w14:paraId="72A1F19F" w14:textId="71477A11" w:rsidR="004F4AA9" w:rsidRPr="005732D2" w:rsidRDefault="004F4AA9" w:rsidP="004F4AA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9BF51FA" w14:textId="77777777" w:rsidR="004F4AA9" w:rsidRPr="00453D28" w:rsidRDefault="004F4AA9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4C0ABD" w14:paraId="726F641F" w14:textId="77777777" w:rsidTr="004F4AA9">
        <w:trPr>
          <w:jc w:val="center"/>
        </w:trPr>
        <w:tc>
          <w:tcPr>
            <w:tcW w:w="0" w:type="auto"/>
          </w:tcPr>
          <w:p w14:paraId="282AE616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10C9A6B9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230DBAAF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60BF9D3F" w14:textId="62FF8C38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2005347" w14:textId="767B3B24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DRC Profiles</w:t>
            </w:r>
          </w:p>
        </w:tc>
        <w:tc>
          <w:tcPr>
            <w:tcW w:w="0" w:type="auto"/>
          </w:tcPr>
          <w:p w14:paraId="51879904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5A062091" w14:textId="03EE79C0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381C4D04" w14:textId="0AE3C5C8" w:rsidR="004C0ABD" w:rsidRPr="004F4AA9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F4AA9">
              <w:rPr>
                <w:lang w:eastAsia="ja-JP"/>
              </w:rPr>
              <w:t>17/0</w:t>
            </w:r>
            <w:r w:rsidRPr="004F4AA9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FF0000"/>
          </w:tcPr>
          <w:p w14:paraId="30C37356" w14:textId="7D16AD67" w:rsidR="004C0ABD" w:rsidRPr="00CF7DC5" w:rsidRDefault="004C0ABD" w:rsidP="004C0ABD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552C7EC3" w14:textId="33EA13FA" w:rsidR="004C0ABD" w:rsidRPr="00CF7DC5" w:rsidRDefault="004C0ABD" w:rsidP="004C0ABD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2707D47C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4C0ABD" w14:paraId="09276F1E" w14:textId="77777777" w:rsidTr="004F4AA9">
        <w:trPr>
          <w:jc w:val="center"/>
        </w:trPr>
        <w:tc>
          <w:tcPr>
            <w:tcW w:w="0" w:type="auto"/>
          </w:tcPr>
          <w:p w14:paraId="3660F99D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4154DBB8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6F7DF9F5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EEB1D38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2CCCD8DE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Architecture</w:t>
            </w:r>
          </w:p>
        </w:tc>
        <w:tc>
          <w:tcPr>
            <w:tcW w:w="0" w:type="auto"/>
          </w:tcPr>
          <w:p w14:paraId="49A8893A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1A541F9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1BE0C760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shd w:val="clear" w:color="auto" w:fill="FF0000"/>
          </w:tcPr>
          <w:p w14:paraId="194D6028" w14:textId="32DEA9CD" w:rsidR="004C0ABD" w:rsidRPr="00295AF9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486E8D70" w14:textId="6915E52C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434D049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4C0ABD" w14:paraId="039975F8" w14:textId="77777777" w:rsidTr="004F4AA9">
        <w:trPr>
          <w:jc w:val="center"/>
        </w:trPr>
        <w:tc>
          <w:tcPr>
            <w:tcW w:w="0" w:type="auto"/>
          </w:tcPr>
          <w:p w14:paraId="48DE8945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1C44FED3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1DF0A791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4592105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5A549142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Control information</w:t>
            </w:r>
          </w:p>
        </w:tc>
        <w:tc>
          <w:tcPr>
            <w:tcW w:w="0" w:type="auto"/>
          </w:tcPr>
          <w:p w14:paraId="79558603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10316A7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4E88DE5B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shd w:val="clear" w:color="auto" w:fill="FF0000"/>
          </w:tcPr>
          <w:p w14:paraId="73C73327" w14:textId="7DBF996F" w:rsidR="004C0ABD" w:rsidRPr="00295AF9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3C02672A" w14:textId="2E7808B2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33C83CF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4C0ABD" w14:paraId="2FD34A85" w14:textId="77777777" w:rsidTr="004F4AA9">
        <w:trPr>
          <w:jc w:val="center"/>
        </w:trPr>
        <w:tc>
          <w:tcPr>
            <w:tcW w:w="0" w:type="auto"/>
          </w:tcPr>
          <w:p w14:paraId="314F4F6F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4AA732D6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0B560999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EBADB7D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6183515B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Sensory information</w:t>
            </w:r>
          </w:p>
        </w:tc>
        <w:tc>
          <w:tcPr>
            <w:tcW w:w="0" w:type="auto"/>
          </w:tcPr>
          <w:p w14:paraId="05D4EF25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54E7252C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4289F4CE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shd w:val="clear" w:color="auto" w:fill="FF0000"/>
          </w:tcPr>
          <w:p w14:paraId="41816B49" w14:textId="460304F6" w:rsidR="004C0ABD" w:rsidRPr="00295AF9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1CFDB14E" w14:textId="09503C92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B87B263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4C0ABD" w14:paraId="5B867F7A" w14:textId="77777777" w:rsidTr="004F4AA9">
        <w:trPr>
          <w:jc w:val="center"/>
        </w:trPr>
        <w:tc>
          <w:tcPr>
            <w:tcW w:w="0" w:type="auto"/>
          </w:tcPr>
          <w:p w14:paraId="57DE9FE4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12A8C3EC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6F710342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D96E29A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00800FE1" w14:textId="17A7309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Virtual world object charact</w:t>
            </w:r>
            <w:r>
              <w:rPr>
                <w:lang w:val="en-US" w:eastAsia="ja-JP"/>
              </w:rPr>
              <w:t>.</w:t>
            </w:r>
          </w:p>
        </w:tc>
        <w:tc>
          <w:tcPr>
            <w:tcW w:w="0" w:type="auto"/>
          </w:tcPr>
          <w:p w14:paraId="4BEDEDB9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1C5BAE3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199F4BE4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shd w:val="clear" w:color="auto" w:fill="FF0000"/>
          </w:tcPr>
          <w:p w14:paraId="0F2F30DE" w14:textId="14B5ED99" w:rsidR="004C0ABD" w:rsidRPr="00295AF9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20726042" w14:textId="275D5B9F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EE392E0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4C0ABD" w14:paraId="0F6BF990" w14:textId="77777777" w:rsidTr="004F4AA9">
        <w:trPr>
          <w:jc w:val="center"/>
        </w:trPr>
        <w:tc>
          <w:tcPr>
            <w:tcW w:w="0" w:type="auto"/>
          </w:tcPr>
          <w:p w14:paraId="51D55EEF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01A7DB15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14:paraId="1F8C6975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8B66327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806B69B" w14:textId="24D9FDB8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Data formats for inter</w:t>
            </w:r>
            <w:r>
              <w:rPr>
                <w:lang w:val="en-US" w:eastAsia="ja-JP"/>
              </w:rPr>
              <w:t>.</w:t>
            </w:r>
            <w:r w:rsidRPr="005732D2">
              <w:rPr>
                <w:rFonts w:hint="eastAsia"/>
                <w:lang w:val="en-US" w:eastAsia="ja-JP"/>
              </w:rPr>
              <w:t xml:space="preserve"> devices</w:t>
            </w:r>
          </w:p>
        </w:tc>
        <w:tc>
          <w:tcPr>
            <w:tcW w:w="0" w:type="auto"/>
          </w:tcPr>
          <w:p w14:paraId="74983BF6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F413C8A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54BC2A76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shd w:val="clear" w:color="auto" w:fill="FF0000"/>
          </w:tcPr>
          <w:p w14:paraId="51B5D0C6" w14:textId="6DFF3F2C" w:rsidR="004C0ABD" w:rsidRPr="00295AF9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471728F3" w14:textId="2A6B69A7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E8AD721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4C0ABD" w14:paraId="105FCFBE" w14:textId="77777777" w:rsidTr="004F4AA9">
        <w:trPr>
          <w:jc w:val="center"/>
        </w:trPr>
        <w:tc>
          <w:tcPr>
            <w:tcW w:w="0" w:type="auto"/>
          </w:tcPr>
          <w:p w14:paraId="3C51C45B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27E6B5FF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14:paraId="58E0B06E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EDD6006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4DB9ADE1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Common types and tools</w:t>
            </w:r>
          </w:p>
        </w:tc>
        <w:tc>
          <w:tcPr>
            <w:tcW w:w="0" w:type="auto"/>
          </w:tcPr>
          <w:p w14:paraId="67507990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5546793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62163935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shd w:val="clear" w:color="auto" w:fill="FF0000"/>
          </w:tcPr>
          <w:p w14:paraId="099D990C" w14:textId="75BC7012" w:rsidR="004C0ABD" w:rsidRPr="00295AF9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7E051F52" w14:textId="61BC5DE9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258F954F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4C0ABD" w14:paraId="23C77156" w14:textId="77777777" w:rsidTr="004F4AA9">
        <w:trPr>
          <w:jc w:val="center"/>
        </w:trPr>
        <w:tc>
          <w:tcPr>
            <w:tcW w:w="0" w:type="auto"/>
          </w:tcPr>
          <w:p w14:paraId="46B16FE9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M</w:t>
            </w:r>
          </w:p>
        </w:tc>
        <w:tc>
          <w:tcPr>
            <w:tcW w:w="0" w:type="auto"/>
          </w:tcPr>
          <w:p w14:paraId="201F06DA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1569E6D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308B581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E3</w:t>
            </w:r>
          </w:p>
        </w:tc>
        <w:tc>
          <w:tcPr>
            <w:tcW w:w="0" w:type="auto"/>
          </w:tcPr>
          <w:p w14:paraId="10280403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Architecture</w:t>
            </w:r>
          </w:p>
        </w:tc>
        <w:tc>
          <w:tcPr>
            <w:tcW w:w="0" w:type="auto"/>
          </w:tcPr>
          <w:p w14:paraId="6A2E9B03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18FDBD93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15/02</w:t>
            </w:r>
          </w:p>
        </w:tc>
        <w:tc>
          <w:tcPr>
            <w:tcW w:w="0" w:type="auto"/>
          </w:tcPr>
          <w:p w14:paraId="595E7110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172469A7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shd w:val="clear" w:color="auto" w:fill="FF0000"/>
          </w:tcPr>
          <w:p w14:paraId="6AF5E24A" w14:textId="17D7F75F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</w:tcPr>
          <w:p w14:paraId="75F71AAE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4C0ABD" w:rsidRPr="005732D2" w14:paraId="40FE777C" w14:textId="77777777" w:rsidTr="004F4AA9">
        <w:trPr>
          <w:jc w:val="center"/>
        </w:trPr>
        <w:tc>
          <w:tcPr>
            <w:tcW w:w="0" w:type="auto"/>
          </w:tcPr>
          <w:p w14:paraId="00893E17" w14:textId="77777777" w:rsidR="004C0ABD" w:rsidRPr="008D7593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8D7593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C1FAED5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682EDE0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7EC8286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47585699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Mobile MMT</w:t>
            </w:r>
          </w:p>
        </w:tc>
        <w:tc>
          <w:tcPr>
            <w:tcW w:w="0" w:type="auto"/>
          </w:tcPr>
          <w:p w14:paraId="22FF189B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F5FB0CD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50E6EAF" w14:textId="77777777" w:rsidR="004C0ABD" w:rsidRPr="00654AA7" w:rsidRDefault="004C0ABD" w:rsidP="004C0ABD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15B8EA9F" w14:textId="77777777" w:rsidR="004C0ABD" w:rsidRPr="00654AA7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A52290">
              <w:rPr>
                <w:rFonts w:hint="eastAsia"/>
                <w:lang w:eastAsia="ja-JP"/>
              </w:rPr>
              <w:t>1</w:t>
            </w:r>
            <w:r w:rsidRPr="00A52290">
              <w:rPr>
                <w:lang w:eastAsia="ja-JP"/>
              </w:rPr>
              <w:t>7</w:t>
            </w:r>
            <w:r w:rsidRPr="00A52290">
              <w:rPr>
                <w:rFonts w:hint="eastAsia"/>
                <w:lang w:eastAsia="ja-JP"/>
              </w:rPr>
              <w:t>/0</w:t>
            </w:r>
            <w:r w:rsidRPr="00A52290">
              <w:rPr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14:paraId="720D8E54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</w:tcPr>
          <w:p w14:paraId="0D1A320B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4C0ABD" w14:paraId="7BD2FB43" w14:textId="77777777" w:rsidTr="004F4AA9">
        <w:trPr>
          <w:jc w:val="center"/>
        </w:trPr>
        <w:tc>
          <w:tcPr>
            <w:tcW w:w="0" w:type="auto"/>
          </w:tcPr>
          <w:p w14:paraId="3553A7EA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655D9445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20E1A38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210B98E" w14:textId="5B33E899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56AB1C94" w14:textId="761F9850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CDN Support</w:t>
            </w:r>
          </w:p>
        </w:tc>
        <w:tc>
          <w:tcPr>
            <w:tcW w:w="0" w:type="auto"/>
          </w:tcPr>
          <w:p w14:paraId="7D74491C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125A4DD" w14:textId="4BB1FAE4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4C32AF7D" w14:textId="6E3850A5" w:rsidR="004C0ABD" w:rsidRPr="00CF7DC5" w:rsidRDefault="004C0ABD" w:rsidP="004C0ABD">
            <w:pPr>
              <w:jc w:val="center"/>
              <w:rPr>
                <w:color w:val="A6A6A6" w:themeColor="background1" w:themeShade="A6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4F833C54" w14:textId="5F421842" w:rsidR="004C0ABD" w:rsidRPr="00CF7DC5" w:rsidRDefault="004C0ABD" w:rsidP="004C0ABD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highlight w:val="red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8AE4E42" w14:textId="52CBBC88" w:rsidR="004C0ABD" w:rsidRPr="00CF7DC5" w:rsidRDefault="004C0ABD" w:rsidP="004C0ABD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1FD41D2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4C0ABD" w14:paraId="40FAF0DE" w14:textId="77777777" w:rsidTr="004F4AA9">
        <w:trPr>
          <w:jc w:val="center"/>
        </w:trPr>
        <w:tc>
          <w:tcPr>
            <w:tcW w:w="0" w:type="auto"/>
          </w:tcPr>
          <w:p w14:paraId="491CF044" w14:textId="5E6C0679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63A3B97" w14:textId="71412BF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30CF65C" w14:textId="6C40A50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353ED7C" w14:textId="0707F8F4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C3</w:t>
            </w:r>
          </w:p>
        </w:tc>
        <w:tc>
          <w:tcPr>
            <w:tcW w:w="0" w:type="auto"/>
          </w:tcPr>
          <w:p w14:paraId="15CA5B28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0F17CE59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F53E461" w14:textId="77777777" w:rsidR="004C0ABD" w:rsidRPr="005732D2" w:rsidRDefault="004C0ABD" w:rsidP="004C0ABD">
            <w:pPr>
              <w:tabs>
                <w:tab w:val="center" w:pos="255"/>
              </w:tabs>
              <w:rPr>
                <w:lang w:eastAsia="ja-JP"/>
              </w:rPr>
            </w:pPr>
          </w:p>
        </w:tc>
        <w:tc>
          <w:tcPr>
            <w:tcW w:w="0" w:type="auto"/>
          </w:tcPr>
          <w:p w14:paraId="706D31FB" w14:textId="57E66269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282354BC" w14:textId="77777777" w:rsidR="004C0ABD" w:rsidRPr="00654AA7" w:rsidRDefault="004C0ABD" w:rsidP="004C0ABD">
            <w:pPr>
              <w:tabs>
                <w:tab w:val="center" w:pos="255"/>
              </w:tabs>
              <w:rPr>
                <w:lang w:eastAsia="ja-JP"/>
              </w:rPr>
            </w:pPr>
          </w:p>
        </w:tc>
        <w:tc>
          <w:tcPr>
            <w:tcW w:w="0" w:type="auto"/>
            <w:shd w:val="clear" w:color="auto" w:fill="FF0000"/>
          </w:tcPr>
          <w:p w14:paraId="6E766F29" w14:textId="3C5A31B5" w:rsidR="004C0ABD" w:rsidRPr="00A52290" w:rsidRDefault="004C0ABD" w:rsidP="004C0ABD">
            <w:pPr>
              <w:jc w:val="center"/>
              <w:rPr>
                <w:highlight w:val="red"/>
                <w:lang w:eastAsia="ja-JP"/>
              </w:rPr>
            </w:pPr>
            <w:r w:rsidRPr="004D1CDC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509360F1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4C0ABD" w14:paraId="742EF539" w14:textId="77777777" w:rsidTr="004F4AA9">
        <w:trPr>
          <w:jc w:val="center"/>
        </w:trPr>
        <w:tc>
          <w:tcPr>
            <w:tcW w:w="0" w:type="auto"/>
          </w:tcPr>
          <w:p w14:paraId="67FE41B5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02BAD13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469B7018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428196A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163E967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 colour description</w:t>
            </w:r>
          </w:p>
        </w:tc>
        <w:tc>
          <w:tcPr>
            <w:tcW w:w="0" w:type="auto"/>
          </w:tcPr>
          <w:p w14:paraId="10FDCB7E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37467A7" w14:textId="77777777" w:rsidR="004C0ABD" w:rsidRPr="005732D2" w:rsidRDefault="004C0ABD" w:rsidP="004C0ABD">
            <w:pPr>
              <w:tabs>
                <w:tab w:val="center" w:pos="255"/>
              </w:tabs>
              <w:rPr>
                <w:lang w:eastAsia="ja-JP"/>
              </w:rPr>
            </w:pPr>
            <w:r w:rsidRPr="005732D2">
              <w:rPr>
                <w:lang w:eastAsia="ja-JP"/>
              </w:rPr>
              <w:t>16/02</w:t>
            </w:r>
          </w:p>
        </w:tc>
        <w:tc>
          <w:tcPr>
            <w:tcW w:w="0" w:type="auto"/>
          </w:tcPr>
          <w:p w14:paraId="53B96B6D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16/06</w:t>
            </w:r>
          </w:p>
        </w:tc>
        <w:tc>
          <w:tcPr>
            <w:tcW w:w="0" w:type="auto"/>
          </w:tcPr>
          <w:p w14:paraId="0B5B14E2" w14:textId="77777777" w:rsidR="004C0ABD" w:rsidRPr="00654AA7" w:rsidRDefault="004C0ABD" w:rsidP="004C0ABD">
            <w:pPr>
              <w:tabs>
                <w:tab w:val="center" w:pos="255"/>
              </w:tabs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  <w:shd w:val="clear" w:color="auto" w:fill="FF0000"/>
          </w:tcPr>
          <w:p w14:paraId="403CE53D" w14:textId="65ED8FB3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4D1CDC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7B332568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4C0ABD" w14:paraId="278F4E09" w14:textId="77777777" w:rsidTr="004F4AA9">
        <w:trPr>
          <w:jc w:val="center"/>
        </w:trPr>
        <w:tc>
          <w:tcPr>
            <w:tcW w:w="0" w:type="auto"/>
          </w:tcPr>
          <w:p w14:paraId="48828205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51C2CC76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92AB21E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6000E47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B308A6B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Main 10 still picture profile</w:t>
            </w:r>
          </w:p>
        </w:tc>
        <w:tc>
          <w:tcPr>
            <w:tcW w:w="0" w:type="auto"/>
          </w:tcPr>
          <w:p w14:paraId="503AEF6E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0003086" w14:textId="77777777" w:rsidR="004C0ABD" w:rsidRPr="005732D2" w:rsidRDefault="004C0ABD" w:rsidP="004C0ABD">
            <w:pPr>
              <w:tabs>
                <w:tab w:val="center" w:pos="255"/>
              </w:tabs>
              <w:rPr>
                <w:lang w:eastAsia="ja-JP"/>
              </w:rPr>
            </w:pPr>
          </w:p>
        </w:tc>
        <w:tc>
          <w:tcPr>
            <w:tcW w:w="0" w:type="auto"/>
          </w:tcPr>
          <w:p w14:paraId="225224D3" w14:textId="77777777" w:rsidR="004C0ABD" w:rsidRPr="00654AA7" w:rsidRDefault="004C0ABD" w:rsidP="004C0ABD">
            <w:pPr>
              <w:tabs>
                <w:tab w:val="center" w:pos="255"/>
              </w:tabs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445B8992" w14:textId="77777777" w:rsidR="004C0ABD" w:rsidRPr="00654AA7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A52290">
              <w:rPr>
                <w:rFonts w:hint="eastAsia"/>
                <w:lang w:eastAsia="ja-JP"/>
              </w:rPr>
              <w:t>1</w:t>
            </w:r>
            <w:r w:rsidRPr="00A52290">
              <w:rPr>
                <w:lang w:eastAsia="ja-JP"/>
              </w:rPr>
              <w:t>7</w:t>
            </w:r>
            <w:r w:rsidRPr="00A52290">
              <w:rPr>
                <w:rFonts w:hint="eastAsia"/>
                <w:lang w:eastAsia="ja-JP"/>
              </w:rPr>
              <w:t>/0</w:t>
            </w:r>
            <w:r w:rsidRPr="00A52290">
              <w:rPr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14:paraId="06B98248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</w:tcPr>
          <w:p w14:paraId="15C7A846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4F4AA9" w14:paraId="134C5DD0" w14:textId="77777777" w:rsidTr="004F4AA9">
        <w:trPr>
          <w:jc w:val="center"/>
        </w:trPr>
        <w:tc>
          <w:tcPr>
            <w:tcW w:w="0" w:type="auto"/>
          </w:tcPr>
          <w:p w14:paraId="3FB1897C" w14:textId="77777777" w:rsidR="004F4AA9" w:rsidRPr="005732D2" w:rsidRDefault="004F4AA9" w:rsidP="004F4AA9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18F42833" w14:textId="77777777" w:rsidR="004F4AA9" w:rsidRPr="005732D2" w:rsidRDefault="004F4AA9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69B6F14F" w14:textId="77777777" w:rsidR="004F4AA9" w:rsidRPr="005732D2" w:rsidRDefault="004F4AA9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A545A2A" w14:textId="77777777" w:rsidR="004F4AA9" w:rsidRPr="00856A40" w:rsidRDefault="004F4AA9" w:rsidP="004F4AA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rFonts w:hint="eastAsia"/>
                <w:lang w:eastAsia="ja-JP"/>
              </w:rPr>
              <w:t>A</w:t>
            </w:r>
            <w:r w:rsidRPr="00404C3E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113B768" w14:textId="65AEC0E8" w:rsidR="004F4AA9" w:rsidRPr="005732D2" w:rsidRDefault="004F4AA9" w:rsidP="004F4AA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</w:t>
            </w:r>
            <w:r>
              <w:rPr>
                <w:lang w:eastAsia="ja-JP"/>
              </w:rPr>
              <w:t xml:space="preserve"> SEI msg</w:t>
            </w:r>
          </w:p>
        </w:tc>
        <w:tc>
          <w:tcPr>
            <w:tcW w:w="0" w:type="auto"/>
          </w:tcPr>
          <w:p w14:paraId="6C6FC275" w14:textId="77777777" w:rsidR="004F4AA9" w:rsidRPr="005732D2" w:rsidRDefault="004F4AA9" w:rsidP="004F4AA9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683ECC2" w14:textId="77777777" w:rsidR="004F4AA9" w:rsidRPr="005732D2" w:rsidRDefault="004F4AA9" w:rsidP="004F4AA9">
            <w:pPr>
              <w:tabs>
                <w:tab w:val="center" w:pos="255"/>
              </w:tabs>
              <w:rPr>
                <w:lang w:eastAsia="ja-JP"/>
              </w:rPr>
            </w:pPr>
          </w:p>
        </w:tc>
        <w:tc>
          <w:tcPr>
            <w:tcW w:w="0" w:type="auto"/>
          </w:tcPr>
          <w:p w14:paraId="5E1E7CDB" w14:textId="77777777" w:rsidR="004F4AA9" w:rsidRPr="00654AA7" w:rsidRDefault="004F4AA9" w:rsidP="004F4AA9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A52290">
              <w:rPr>
                <w:rFonts w:hint="eastAsia"/>
                <w:lang w:eastAsia="ja-JP"/>
              </w:rPr>
              <w:t>1</w:t>
            </w:r>
            <w:r w:rsidRPr="00A52290">
              <w:rPr>
                <w:lang w:eastAsia="ja-JP"/>
              </w:rPr>
              <w:t>7</w:t>
            </w:r>
            <w:r w:rsidRPr="00A52290">
              <w:rPr>
                <w:rFonts w:hint="eastAsia"/>
                <w:lang w:eastAsia="ja-JP"/>
              </w:rPr>
              <w:t>/0</w:t>
            </w:r>
            <w:r w:rsidRPr="00A52290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2A8C81B" w14:textId="26E3726F" w:rsidR="004F4AA9" w:rsidRPr="005732D2" w:rsidRDefault="004F4AA9" w:rsidP="004F4AA9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01198E3" w14:textId="77777777" w:rsidR="004F4AA9" w:rsidRPr="005732D2" w:rsidRDefault="004F4AA9" w:rsidP="004F4AA9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E231794" w14:textId="77777777" w:rsidR="004F4AA9" w:rsidRPr="00453D28" w:rsidRDefault="004F4AA9" w:rsidP="004F4AA9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4C0ABD" w14:paraId="12621B60" w14:textId="77777777" w:rsidTr="004F4AA9">
        <w:trPr>
          <w:jc w:val="center"/>
        </w:trPr>
        <w:tc>
          <w:tcPr>
            <w:tcW w:w="0" w:type="auto"/>
          </w:tcPr>
          <w:p w14:paraId="4978FD68" w14:textId="3748C5B6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4D1CDC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19E5A58" w14:textId="7DD5B898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72FCBA75" w14:textId="0B17AB7D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48A0832" w14:textId="261A8F16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C1</w:t>
            </w:r>
          </w:p>
        </w:tc>
        <w:tc>
          <w:tcPr>
            <w:tcW w:w="0" w:type="auto"/>
          </w:tcPr>
          <w:p w14:paraId="1E69635F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4C15FAFE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24AC70E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9C32354" w14:textId="1E695C48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1E2F0CAF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shd w:val="clear" w:color="auto" w:fill="FF0000"/>
          </w:tcPr>
          <w:p w14:paraId="0E0664C4" w14:textId="4B05EFED" w:rsidR="004C0ABD" w:rsidRPr="004B6201" w:rsidRDefault="004C0ABD" w:rsidP="004C0ABD">
            <w:pPr>
              <w:jc w:val="center"/>
              <w:rPr>
                <w:highlight w:val="red"/>
                <w:lang w:eastAsia="ja-JP"/>
              </w:rPr>
            </w:pPr>
            <w:r w:rsidRPr="004D1CDC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26547D92" w14:textId="77777777" w:rsidR="004C0ABD" w:rsidRPr="00453D28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4C0ABD" w14:paraId="63730FA6" w14:textId="77777777" w:rsidTr="004F4AA9">
        <w:trPr>
          <w:jc w:val="center"/>
        </w:trPr>
        <w:tc>
          <w:tcPr>
            <w:tcW w:w="0" w:type="auto"/>
          </w:tcPr>
          <w:p w14:paraId="1E1D205C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5E6F1900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671EFBF3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2AB48926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6AFE318C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RS</w:t>
            </w:r>
          </w:p>
        </w:tc>
        <w:tc>
          <w:tcPr>
            <w:tcW w:w="0" w:type="auto"/>
          </w:tcPr>
          <w:p w14:paraId="34BFB149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90106E0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13/10</w:t>
            </w:r>
          </w:p>
        </w:tc>
        <w:tc>
          <w:tcPr>
            <w:tcW w:w="0" w:type="auto"/>
          </w:tcPr>
          <w:p w14:paraId="7771928B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14:paraId="5B0FD029" w14:textId="77777777" w:rsidR="004C0ABD" w:rsidRPr="00654AA7" w:rsidRDefault="004C0ABD" w:rsidP="004C0ABD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  <w:shd w:val="clear" w:color="auto" w:fill="FF0000"/>
          </w:tcPr>
          <w:p w14:paraId="08B1A3DE" w14:textId="063AAD96" w:rsidR="004C0ABD" w:rsidRPr="004B6201" w:rsidRDefault="004C0ABD" w:rsidP="004C0ABD">
            <w:pPr>
              <w:jc w:val="center"/>
              <w:rPr>
                <w:highlight w:val="red"/>
                <w:lang w:eastAsia="ja-JP"/>
              </w:rPr>
            </w:pPr>
            <w:r w:rsidRPr="004D1CDC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21E82F80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4C0ABD" w14:paraId="080CE8FE" w14:textId="77777777" w:rsidTr="004F4AA9">
        <w:trPr>
          <w:jc w:val="center"/>
        </w:trPr>
        <w:tc>
          <w:tcPr>
            <w:tcW w:w="0" w:type="auto"/>
          </w:tcPr>
          <w:p w14:paraId="502C3E74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C64B83D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4EFCDCAB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55AA6429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4D16326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MMT Conformance</w:t>
            </w:r>
          </w:p>
        </w:tc>
        <w:tc>
          <w:tcPr>
            <w:tcW w:w="0" w:type="auto"/>
          </w:tcPr>
          <w:p w14:paraId="6FD54BA5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4C3E489" w14:textId="77777777" w:rsidR="004C0ABD" w:rsidRPr="005732D2" w:rsidRDefault="004C0ABD" w:rsidP="004C0ABD">
            <w:pPr>
              <w:jc w:val="center"/>
            </w:pPr>
            <w:r w:rsidRPr="005732D2">
              <w:t>14/01</w:t>
            </w:r>
          </w:p>
        </w:tc>
        <w:tc>
          <w:tcPr>
            <w:tcW w:w="0" w:type="auto"/>
          </w:tcPr>
          <w:p w14:paraId="4A2355AD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489ABBFE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32AD98F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14:paraId="4DE93E6E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S</w:t>
            </w:r>
          </w:p>
        </w:tc>
      </w:tr>
      <w:tr w:rsidR="004C0ABD" w14:paraId="0E2783B8" w14:textId="77777777" w:rsidTr="00001E34">
        <w:trPr>
          <w:jc w:val="center"/>
        </w:trPr>
        <w:tc>
          <w:tcPr>
            <w:tcW w:w="0" w:type="auto"/>
          </w:tcPr>
          <w:p w14:paraId="72530261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58F4696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14:paraId="1493D25E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5FA2CF4" w14:textId="77777777" w:rsidR="004C0ABD" w:rsidRPr="00856A40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699B4715" w14:textId="77777777" w:rsidR="004C0ABD" w:rsidRPr="005732D2" w:rsidRDefault="004C0ABD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C for SCC</w:t>
            </w:r>
          </w:p>
        </w:tc>
        <w:tc>
          <w:tcPr>
            <w:tcW w:w="0" w:type="auto"/>
          </w:tcPr>
          <w:p w14:paraId="0502E48C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5B068242" w14:textId="77777777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shd w:val="clear" w:color="auto" w:fill="FF0000"/>
          </w:tcPr>
          <w:p w14:paraId="23C00F0C" w14:textId="2FE01D00" w:rsidR="004C0ABD" w:rsidRPr="005732D2" w:rsidRDefault="004C0ABD" w:rsidP="004C0AB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1A0DF682" w14:textId="0570AF29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4B6A714" w14:textId="47398FF5" w:rsidR="004C0ABD" w:rsidRPr="005732D2" w:rsidRDefault="004C0ABD" w:rsidP="004C0ABD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E34798B" w14:textId="77777777" w:rsidR="004C0ABD" w:rsidRPr="005732D2" w:rsidRDefault="004C0ABD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001E34" w14:paraId="58390CE4" w14:textId="77777777" w:rsidTr="00001E34">
        <w:trPr>
          <w:jc w:val="center"/>
        </w:trPr>
        <w:tc>
          <w:tcPr>
            <w:tcW w:w="0" w:type="auto"/>
          </w:tcPr>
          <w:p w14:paraId="1CF4E27E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9A1BB89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14:paraId="4CA466B6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A053C57" w14:textId="77777777" w:rsidR="00001E34" w:rsidRPr="00856A40" w:rsidRDefault="00001E34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15E8C8D9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Conf.</w:t>
            </w:r>
          </w:p>
        </w:tc>
        <w:tc>
          <w:tcPr>
            <w:tcW w:w="0" w:type="auto"/>
          </w:tcPr>
          <w:p w14:paraId="1E6DEE3F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A59B050" w14:textId="77777777" w:rsidR="00001E34" w:rsidRPr="005732D2" w:rsidRDefault="00001E34" w:rsidP="00001E34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5DCDED90" w14:textId="77777777" w:rsidR="00001E34" w:rsidRPr="005732D2" w:rsidRDefault="00001E34" w:rsidP="00001E34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  <w:shd w:val="clear" w:color="auto" w:fill="FF0000"/>
          </w:tcPr>
          <w:p w14:paraId="401F9AEF" w14:textId="68072EFE" w:rsidR="00001E34" w:rsidRPr="00654AA7" w:rsidRDefault="00001E34" w:rsidP="00001E34">
            <w:pPr>
              <w:jc w:val="center"/>
              <w:rPr>
                <w:highlight w:val="red"/>
                <w:lang w:eastAsia="ja-JP"/>
              </w:rPr>
            </w:pPr>
            <w:r w:rsidRPr="004B6201">
              <w:rPr>
                <w:lang w:eastAsia="ja-JP"/>
              </w:rPr>
              <w:t>17/0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178792B3" w14:textId="253AB727" w:rsidR="00001E34" w:rsidRPr="005732D2" w:rsidRDefault="00001E34" w:rsidP="00001E34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8</w:t>
            </w:r>
            <w:r w:rsidRPr="00AB6557">
              <w:rPr>
                <w:rFonts w:hint="eastAsia"/>
                <w:lang w:eastAsia="ja-JP"/>
              </w:rPr>
              <w:t>/</w:t>
            </w:r>
            <w:r>
              <w:rPr>
                <w:rFonts w:hint="eastAsia"/>
                <w:lang w:eastAsia="ja-JP"/>
              </w:rPr>
              <w:t>01</w:t>
            </w:r>
          </w:p>
        </w:tc>
        <w:tc>
          <w:tcPr>
            <w:tcW w:w="0" w:type="auto"/>
          </w:tcPr>
          <w:p w14:paraId="4713A8A1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001E34" w14:paraId="79E71569" w14:textId="77777777" w:rsidTr="00001E34">
        <w:trPr>
          <w:jc w:val="center"/>
        </w:trPr>
        <w:tc>
          <w:tcPr>
            <w:tcW w:w="0" w:type="auto"/>
          </w:tcPr>
          <w:p w14:paraId="64C9B6FE" w14:textId="7657B0A8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97E28DC" w14:textId="497DF693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7F239B1" w14:textId="16E7A11A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29C16DD" w14:textId="6AEF2A49" w:rsidR="00001E34" w:rsidRPr="00B05C85" w:rsidRDefault="00001E34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B05C85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4925F4C6" w14:textId="08F951A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Customization in CI</w:t>
            </w:r>
          </w:p>
        </w:tc>
        <w:tc>
          <w:tcPr>
            <w:tcW w:w="0" w:type="auto"/>
          </w:tcPr>
          <w:p w14:paraId="502C3DA0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C44F9F7" w14:textId="77777777" w:rsidR="00001E34" w:rsidRPr="00654AA7" w:rsidRDefault="00001E34" w:rsidP="00001E34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D366694" w14:textId="1C2AF476" w:rsidR="00001E34" w:rsidRPr="00B05C85" w:rsidRDefault="00001E34" w:rsidP="00001E34">
            <w:pPr>
              <w:jc w:val="center"/>
              <w:rPr>
                <w:lang w:eastAsia="ja-JP"/>
              </w:rPr>
            </w:pPr>
            <w:r w:rsidRPr="00B05C85">
              <w:rPr>
                <w:lang w:eastAsia="ja-JP"/>
              </w:rPr>
              <w:t>17/01</w:t>
            </w:r>
          </w:p>
        </w:tc>
        <w:tc>
          <w:tcPr>
            <w:tcW w:w="0" w:type="auto"/>
            <w:shd w:val="clear" w:color="auto" w:fill="FF0000"/>
          </w:tcPr>
          <w:p w14:paraId="7B09FA2D" w14:textId="5E377B25" w:rsidR="00001E34" w:rsidRPr="00B05C85" w:rsidRDefault="00001E34" w:rsidP="00001E34">
            <w:pPr>
              <w:jc w:val="center"/>
              <w:rPr>
                <w:lang w:eastAsia="ja-JP"/>
              </w:rPr>
            </w:pPr>
            <w:r w:rsidRPr="00B05C85">
              <w:rPr>
                <w:lang w:eastAsia="ja-JP"/>
              </w:rPr>
              <w:t>17/0</w:t>
            </w:r>
            <w:r w:rsidRPr="00B05C85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48CF9C50" w14:textId="65C8B860" w:rsidR="00001E34" w:rsidRPr="00654AA7" w:rsidRDefault="00001E34" w:rsidP="00001E34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8</w:t>
            </w:r>
            <w:r w:rsidRPr="00AB6557">
              <w:rPr>
                <w:rFonts w:hint="eastAsia"/>
                <w:lang w:eastAsia="ja-JP"/>
              </w:rPr>
              <w:t>/</w:t>
            </w:r>
            <w:r>
              <w:rPr>
                <w:rFonts w:hint="eastAsia"/>
                <w:lang w:eastAsia="ja-JP"/>
              </w:rPr>
              <w:t>01</w:t>
            </w:r>
          </w:p>
        </w:tc>
        <w:tc>
          <w:tcPr>
            <w:tcW w:w="0" w:type="auto"/>
          </w:tcPr>
          <w:p w14:paraId="5FAC8E97" w14:textId="2614313C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001E34" w:rsidRPr="005732D2" w14:paraId="19E3849E" w14:textId="77777777" w:rsidTr="004F4AA9">
        <w:trPr>
          <w:jc w:val="center"/>
        </w:trPr>
        <w:tc>
          <w:tcPr>
            <w:tcW w:w="0" w:type="auto"/>
          </w:tcPr>
          <w:p w14:paraId="5DB1EA6D" w14:textId="77777777" w:rsidR="00001E34" w:rsidRPr="00A51A01" w:rsidRDefault="00001E34" w:rsidP="00001E34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A51A01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0D7B3C61" w14:textId="2A33F394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4BC8147A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5C671D9" w14:textId="72E20D37" w:rsidR="00001E34" w:rsidRPr="00856A40" w:rsidRDefault="00001E34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3E</w:t>
            </w:r>
          </w:p>
        </w:tc>
        <w:tc>
          <w:tcPr>
            <w:tcW w:w="0" w:type="auto"/>
          </w:tcPr>
          <w:p w14:paraId="390A7064" w14:textId="61EC8511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 xml:space="preserve">MMT Implementation </w:t>
            </w:r>
            <w:r>
              <w:rPr>
                <w:lang w:eastAsia="ja-JP"/>
              </w:rPr>
              <w:lastRenderedPageBreak/>
              <w:t>guidelines</w:t>
            </w:r>
          </w:p>
        </w:tc>
        <w:tc>
          <w:tcPr>
            <w:tcW w:w="0" w:type="auto"/>
          </w:tcPr>
          <w:p w14:paraId="60868F02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5292209" w14:textId="4103E967" w:rsidR="00001E34" w:rsidRPr="00654AA7" w:rsidRDefault="00001E34" w:rsidP="00001E34">
            <w:pPr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360B72BC" w14:textId="24584423" w:rsidR="00001E34" w:rsidRPr="00084DF8" w:rsidRDefault="00001E34" w:rsidP="00001E34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03D6A5D" w14:textId="6F573C0D" w:rsidR="00001E34" w:rsidRPr="00084DF8" w:rsidRDefault="00001E34" w:rsidP="00001E34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8</w:t>
            </w:r>
            <w:r w:rsidRPr="00AB6557">
              <w:rPr>
                <w:rFonts w:hint="eastAsia"/>
                <w:lang w:eastAsia="ja-JP"/>
              </w:rPr>
              <w:t>/</w:t>
            </w:r>
            <w:r>
              <w:rPr>
                <w:rFonts w:hint="eastAsia"/>
                <w:lang w:eastAsia="ja-JP"/>
              </w:rPr>
              <w:t>01</w:t>
            </w:r>
          </w:p>
        </w:tc>
        <w:tc>
          <w:tcPr>
            <w:tcW w:w="0" w:type="auto"/>
          </w:tcPr>
          <w:p w14:paraId="7F266A57" w14:textId="3B51FE81" w:rsidR="00001E34" w:rsidRPr="00084DF8" w:rsidRDefault="00001E34" w:rsidP="00001E34">
            <w:pPr>
              <w:jc w:val="center"/>
              <w:rPr>
                <w:color w:val="A6A6A6" w:themeColor="background1" w:themeShade="A6"/>
                <w:highlight w:val="red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7FCA95D8" w14:textId="28D72B99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001E34" w14:paraId="778BDA99" w14:textId="77777777" w:rsidTr="00001E34">
        <w:trPr>
          <w:jc w:val="center"/>
        </w:trPr>
        <w:tc>
          <w:tcPr>
            <w:tcW w:w="0" w:type="auto"/>
          </w:tcPr>
          <w:p w14:paraId="0C68AC6F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lastRenderedPageBreak/>
              <w:t>H</w:t>
            </w:r>
          </w:p>
        </w:tc>
        <w:tc>
          <w:tcPr>
            <w:tcW w:w="0" w:type="auto"/>
          </w:tcPr>
          <w:p w14:paraId="26ABCDE8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2806FDDF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F461D85" w14:textId="77777777" w:rsidR="00001E34" w:rsidRPr="00856A40" w:rsidRDefault="00001E34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T1</w:t>
            </w:r>
          </w:p>
        </w:tc>
        <w:tc>
          <w:tcPr>
            <w:tcW w:w="0" w:type="auto"/>
          </w:tcPr>
          <w:p w14:paraId="2FE73210" w14:textId="539D7321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Signalling, BC</w:t>
            </w:r>
            <w:r w:rsidRPr="005732D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&amp; HDR disp. adapt</w:t>
            </w:r>
            <w:r w:rsidRPr="005732D2">
              <w:rPr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14:paraId="537852DF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A1024A8" w14:textId="77777777" w:rsidR="00001E34" w:rsidRPr="00654AA7" w:rsidRDefault="00001E34" w:rsidP="00001E34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685B0D3B" w14:textId="09B7CC7A" w:rsidR="00001E34" w:rsidRPr="00654AA7" w:rsidRDefault="00001E34" w:rsidP="00001E34">
            <w:pPr>
              <w:jc w:val="center"/>
              <w:rPr>
                <w:lang w:eastAsia="ja-JP"/>
              </w:rPr>
            </w:pPr>
            <w:r w:rsidRPr="007419DB"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08178639" w14:textId="77777777" w:rsidR="00001E34" w:rsidRPr="005732D2" w:rsidRDefault="00001E34" w:rsidP="00001E34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shd w:val="clear" w:color="auto" w:fill="FF0000"/>
          </w:tcPr>
          <w:p w14:paraId="098500DE" w14:textId="77777777" w:rsidR="00001E34" w:rsidRPr="005732D2" w:rsidRDefault="00001E34" w:rsidP="00001E34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4E7EF50D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001E34" w14:paraId="11A6E429" w14:textId="77777777" w:rsidTr="00001E34">
        <w:trPr>
          <w:jc w:val="center"/>
        </w:trPr>
        <w:tc>
          <w:tcPr>
            <w:tcW w:w="0" w:type="auto"/>
          </w:tcPr>
          <w:p w14:paraId="58E7E265" w14:textId="104D4F4B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7419DB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52E52BF6" w14:textId="63813130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3CD44C17" w14:textId="5540D6AF" w:rsidR="00001E34" w:rsidRPr="00FE1390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777F263" w14:textId="0043F7EE" w:rsidR="00001E34" w:rsidRPr="00FE1390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2E</w:t>
            </w:r>
          </w:p>
        </w:tc>
        <w:tc>
          <w:tcPr>
            <w:tcW w:w="0" w:type="auto"/>
          </w:tcPr>
          <w:p w14:paraId="0F9A8640" w14:textId="61E3C52F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Segment encryption &amp; authent.</w:t>
            </w:r>
          </w:p>
        </w:tc>
        <w:tc>
          <w:tcPr>
            <w:tcW w:w="0" w:type="auto"/>
          </w:tcPr>
          <w:p w14:paraId="361D0743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2AC7028" w14:textId="77777777" w:rsidR="00001E34" w:rsidRPr="005732D2" w:rsidRDefault="00001E34" w:rsidP="00001E34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7C5767B3" w14:textId="22CA74F0" w:rsidR="00001E34" w:rsidRPr="00FE1390" w:rsidRDefault="00001E34" w:rsidP="00001E34">
            <w:pPr>
              <w:jc w:val="center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1</w:t>
            </w:r>
            <w:r w:rsidRPr="00FE1390">
              <w:rPr>
                <w:lang w:eastAsia="ja-JP"/>
              </w:rPr>
              <w:t>7</w:t>
            </w:r>
            <w:r w:rsidRPr="00FE1390">
              <w:rPr>
                <w:rFonts w:hint="eastAsia"/>
                <w:lang w:eastAsia="ja-JP"/>
              </w:rPr>
              <w:t>/0</w:t>
            </w:r>
            <w:r w:rsidRPr="00FE1390">
              <w:rPr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14:paraId="40322E92" w14:textId="6814068E" w:rsidR="00001E34" w:rsidRPr="00FE1390" w:rsidRDefault="00001E34" w:rsidP="00001E34">
            <w:pPr>
              <w:jc w:val="center"/>
              <w:rPr>
                <w:lang w:eastAsia="ja-JP"/>
              </w:rPr>
            </w:pPr>
            <w:r w:rsidRPr="00FE1390">
              <w:rPr>
                <w:lang w:eastAsia="ja-JP"/>
              </w:rPr>
              <w:t>17/0</w:t>
            </w:r>
            <w:r w:rsidRPr="00FE1390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60316A48" w14:textId="0C99DA6A" w:rsidR="00001E34" w:rsidRPr="00FE1390" w:rsidRDefault="00001E34" w:rsidP="00001E34">
            <w:pPr>
              <w:jc w:val="center"/>
              <w:rPr>
                <w:lang w:eastAsia="ja-JP"/>
              </w:rPr>
            </w:pPr>
            <w:r w:rsidRPr="00FE1390">
              <w:rPr>
                <w:lang w:eastAsia="ja-JP"/>
              </w:rPr>
              <w:t>1</w:t>
            </w:r>
            <w:r w:rsidRPr="00FE1390">
              <w:rPr>
                <w:rFonts w:hint="eastAsia"/>
                <w:lang w:eastAsia="ja-JP"/>
              </w:rPr>
              <w:t>8/06</w:t>
            </w:r>
          </w:p>
        </w:tc>
        <w:tc>
          <w:tcPr>
            <w:tcW w:w="0" w:type="auto"/>
          </w:tcPr>
          <w:p w14:paraId="62C744CA" w14:textId="7B4EA871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001E34" w14:paraId="6DE09CD6" w14:textId="77777777" w:rsidTr="00001E34">
        <w:trPr>
          <w:jc w:val="center"/>
        </w:trPr>
        <w:tc>
          <w:tcPr>
            <w:tcW w:w="0" w:type="auto"/>
          </w:tcPr>
          <w:p w14:paraId="40C677FD" w14:textId="7B74F306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7419DB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18F5F59C" w14:textId="0B23F378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14:paraId="2EDC2D33" w14:textId="103894F0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FBEDAF6" w14:textId="6A4C8F71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C1</w:t>
            </w:r>
          </w:p>
        </w:tc>
        <w:tc>
          <w:tcPr>
            <w:tcW w:w="0" w:type="auto"/>
          </w:tcPr>
          <w:p w14:paraId="67E2FC9C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0A01E66F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5F1EA2C" w14:textId="77777777" w:rsidR="00001E34" w:rsidRPr="005732D2" w:rsidRDefault="00001E34" w:rsidP="00001E34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2CB15627" w14:textId="601F8E3A" w:rsidR="00001E34" w:rsidRPr="005732D2" w:rsidRDefault="00001E34" w:rsidP="00001E3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17/01</w:t>
            </w:r>
          </w:p>
        </w:tc>
        <w:tc>
          <w:tcPr>
            <w:tcW w:w="0" w:type="auto"/>
          </w:tcPr>
          <w:p w14:paraId="2A42EA8A" w14:textId="77777777" w:rsidR="00001E34" w:rsidRPr="005732D2" w:rsidRDefault="00001E34" w:rsidP="00001E34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shd w:val="clear" w:color="auto" w:fill="FF0000"/>
          </w:tcPr>
          <w:p w14:paraId="642C77D6" w14:textId="76986B48" w:rsidR="00001E34" w:rsidRPr="001D7B5E" w:rsidRDefault="00001E34" w:rsidP="00001E34">
            <w:pPr>
              <w:jc w:val="center"/>
              <w:rPr>
                <w:highlight w:val="red"/>
                <w:lang w:eastAsia="ja-JP"/>
              </w:rPr>
            </w:pPr>
            <w:r w:rsidRPr="003F1D0B">
              <w:rPr>
                <w:rFonts w:hint="eastAsia"/>
                <w:lang w:eastAsia="ja-JP"/>
              </w:rPr>
              <w:t>17/07</w:t>
            </w:r>
          </w:p>
        </w:tc>
        <w:tc>
          <w:tcPr>
            <w:tcW w:w="0" w:type="auto"/>
          </w:tcPr>
          <w:p w14:paraId="18FE466E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001E34" w14:paraId="618CA128" w14:textId="77777777" w:rsidTr="004F4AA9">
        <w:trPr>
          <w:jc w:val="center"/>
        </w:trPr>
        <w:tc>
          <w:tcPr>
            <w:tcW w:w="0" w:type="auto"/>
          </w:tcPr>
          <w:p w14:paraId="6E297904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48147973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5484194D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ACB87B8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1D229B80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CMAF with DASH</w:t>
            </w:r>
          </w:p>
        </w:tc>
        <w:tc>
          <w:tcPr>
            <w:tcW w:w="0" w:type="auto"/>
          </w:tcPr>
          <w:p w14:paraId="53B44881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64E4FE2" w14:textId="77777777" w:rsidR="00001E34" w:rsidRPr="00F42E80" w:rsidRDefault="00001E34" w:rsidP="00001E34">
            <w:pPr>
              <w:jc w:val="center"/>
              <w:rPr>
                <w:lang w:eastAsia="ja-JP"/>
              </w:rPr>
            </w:pPr>
            <w:r w:rsidRPr="00F42E80"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455B74D5" w14:textId="7CEAAD6F" w:rsidR="00001E34" w:rsidRPr="00F42E80" w:rsidRDefault="00001E34" w:rsidP="00001E34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609DE026" w14:textId="7C88FC49" w:rsidR="00001E34" w:rsidRPr="00F42E80" w:rsidRDefault="00001E34" w:rsidP="00001E34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23AD0AAB" w14:textId="42B8298E" w:rsidR="00001E34" w:rsidRPr="00F42E80" w:rsidRDefault="00001E34" w:rsidP="00001E34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07EF513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001E34" w:rsidRPr="00F42E80" w14:paraId="3ADBC0E3" w14:textId="77777777" w:rsidTr="004F4AA9">
        <w:trPr>
          <w:jc w:val="center"/>
        </w:trPr>
        <w:tc>
          <w:tcPr>
            <w:tcW w:w="0" w:type="auto"/>
          </w:tcPr>
          <w:p w14:paraId="3D295256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7548952A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C8F69FC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4E1E0F5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087FECF3" w14:textId="4D49C8FD" w:rsidR="00001E34" w:rsidRPr="00F42E80" w:rsidRDefault="00001E34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Architect.</w:t>
            </w:r>
            <w:r>
              <w:rPr>
                <w:lang w:val="it-IT" w:eastAsia="ja-JP"/>
              </w:rPr>
              <w:t xml:space="preserve"> for</w:t>
            </w:r>
            <w:r w:rsidRPr="00F42E80">
              <w:rPr>
                <w:lang w:val="it-IT" w:eastAsia="ja-JP"/>
              </w:rPr>
              <w:t xml:space="preserve"> Immersive Media</w:t>
            </w:r>
          </w:p>
        </w:tc>
        <w:tc>
          <w:tcPr>
            <w:tcW w:w="0" w:type="auto"/>
          </w:tcPr>
          <w:p w14:paraId="2EB1E6DE" w14:textId="77777777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</w:tcPr>
          <w:p w14:paraId="79F29C26" w14:textId="744C978A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lang w:val="it-IT"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6B5D6546" w14:textId="5D01A90C" w:rsidR="00001E34" w:rsidRPr="00F42E80" w:rsidRDefault="00001E34" w:rsidP="00001E34">
            <w:pPr>
              <w:jc w:val="center"/>
              <w:rPr>
                <w:color w:val="A6A6A6" w:themeColor="background1" w:themeShade="A6"/>
                <w:lang w:val="it-IT"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90317DA" w14:textId="4F5BB6BD" w:rsidR="00001E34" w:rsidRPr="00F42E80" w:rsidRDefault="00001E34" w:rsidP="00001E34">
            <w:pPr>
              <w:jc w:val="center"/>
              <w:rPr>
                <w:color w:val="A6A6A6" w:themeColor="background1" w:themeShade="A6"/>
                <w:lang w:val="it-IT" w:eastAsia="ja-JP"/>
              </w:rPr>
            </w:pPr>
          </w:p>
        </w:tc>
        <w:tc>
          <w:tcPr>
            <w:tcW w:w="0" w:type="auto"/>
          </w:tcPr>
          <w:p w14:paraId="06B6F5EB" w14:textId="7DEA35DF" w:rsidR="00001E34" w:rsidRPr="00F42E80" w:rsidRDefault="00001E34" w:rsidP="00001E34">
            <w:pPr>
              <w:jc w:val="center"/>
              <w:rPr>
                <w:color w:val="A6A6A6" w:themeColor="background1" w:themeShade="A6"/>
                <w:lang w:val="it-IT"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8</w:t>
            </w:r>
            <w:r w:rsidRPr="00AB6557">
              <w:rPr>
                <w:rFonts w:hint="eastAsia"/>
                <w:lang w:eastAsia="ja-JP"/>
              </w:rPr>
              <w:t>/</w:t>
            </w:r>
            <w:r>
              <w:rPr>
                <w:rFonts w:hint="eastAsia"/>
                <w:lang w:eastAsia="ja-JP"/>
              </w:rPr>
              <w:t>01</w:t>
            </w:r>
          </w:p>
        </w:tc>
        <w:tc>
          <w:tcPr>
            <w:tcW w:w="0" w:type="auto"/>
          </w:tcPr>
          <w:p w14:paraId="3404E541" w14:textId="77777777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F42E80">
              <w:rPr>
                <w:lang w:val="it-IT" w:eastAsia="zh-CN"/>
              </w:rPr>
              <w:t>R</w:t>
            </w:r>
          </w:p>
        </w:tc>
      </w:tr>
      <w:tr w:rsidR="00001E34" w:rsidRPr="00F42E80" w14:paraId="18F6B006" w14:textId="77777777" w:rsidTr="004F4AA9">
        <w:trPr>
          <w:jc w:val="center"/>
        </w:trPr>
        <w:tc>
          <w:tcPr>
            <w:tcW w:w="0" w:type="auto"/>
          </w:tcPr>
          <w:p w14:paraId="2C39908B" w14:textId="77777777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376AF902" w14:textId="6160E6D5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2</w:t>
            </w:r>
          </w:p>
        </w:tc>
        <w:tc>
          <w:tcPr>
            <w:tcW w:w="0" w:type="auto"/>
          </w:tcPr>
          <w:p w14:paraId="1DDF8820" w14:textId="77777777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375ECDF" w14:textId="0939DCEB" w:rsidR="00001E34" w:rsidRPr="00F42E80" w:rsidRDefault="00001E34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7E0CF828" w14:textId="22DF77E8" w:rsidR="00001E34" w:rsidRPr="00F42E80" w:rsidRDefault="00001E34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Omnidir</w:t>
            </w:r>
            <w:r>
              <w:rPr>
                <w:lang w:val="it-IT" w:eastAsia="ja-JP"/>
              </w:rPr>
              <w:t>ectional</w:t>
            </w:r>
            <w:r w:rsidRPr="00F42E80">
              <w:rPr>
                <w:lang w:val="it-IT" w:eastAsia="ja-JP"/>
              </w:rPr>
              <w:t xml:space="preserve"> Media</w:t>
            </w:r>
            <w:r>
              <w:rPr>
                <w:lang w:val="it-IT" w:eastAsia="ja-JP"/>
              </w:rPr>
              <w:t xml:space="preserve"> Format</w:t>
            </w:r>
          </w:p>
        </w:tc>
        <w:tc>
          <w:tcPr>
            <w:tcW w:w="0" w:type="auto"/>
          </w:tcPr>
          <w:p w14:paraId="52990BDE" w14:textId="77777777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</w:tcPr>
          <w:p w14:paraId="54692EDF" w14:textId="23A4BC92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it-IT" w:eastAsia="ja-JP"/>
              </w:rPr>
            </w:pPr>
          </w:p>
        </w:tc>
        <w:tc>
          <w:tcPr>
            <w:tcW w:w="0" w:type="auto"/>
          </w:tcPr>
          <w:p w14:paraId="6237F814" w14:textId="00CA65C3" w:rsidR="00001E34" w:rsidRPr="00F42E80" w:rsidRDefault="00001E34" w:rsidP="00001E34">
            <w:pPr>
              <w:jc w:val="center"/>
              <w:rPr>
                <w:color w:val="FF0000"/>
                <w:lang w:val="it-IT" w:eastAsia="ja-JP"/>
              </w:rPr>
            </w:pPr>
            <w:r w:rsidRPr="009C7C76"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1834F3A8" w14:textId="5789D8ED" w:rsidR="00001E34" w:rsidRPr="00F42E80" w:rsidRDefault="00001E34" w:rsidP="00001E34">
            <w:pPr>
              <w:jc w:val="center"/>
              <w:rPr>
                <w:color w:val="FF0000"/>
                <w:lang w:val="it-IT" w:eastAsia="ja-JP"/>
              </w:rPr>
            </w:pPr>
            <w:r w:rsidRPr="009C7C76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2742615" w14:textId="48AC3888" w:rsidR="00001E34" w:rsidRPr="00F42E80" w:rsidRDefault="00001E34" w:rsidP="00001E34">
            <w:pPr>
              <w:jc w:val="center"/>
              <w:rPr>
                <w:color w:val="FF0000"/>
                <w:lang w:val="it-IT"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14:paraId="7CE5DA5A" w14:textId="6454C8B5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001E34" w:rsidRPr="005732D2" w14:paraId="63059075" w14:textId="77777777" w:rsidTr="004F4AA9">
        <w:trPr>
          <w:jc w:val="center"/>
        </w:trPr>
        <w:tc>
          <w:tcPr>
            <w:tcW w:w="0" w:type="auto"/>
          </w:tcPr>
          <w:p w14:paraId="1B8388E0" w14:textId="77777777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2026CCFF" w14:textId="387F1CC2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3</w:t>
            </w:r>
          </w:p>
        </w:tc>
        <w:tc>
          <w:tcPr>
            <w:tcW w:w="0" w:type="auto"/>
          </w:tcPr>
          <w:p w14:paraId="0B932164" w14:textId="77777777" w:rsidR="00001E34" w:rsidRPr="00F42E80" w:rsidRDefault="00001E34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674A922" w14:textId="4B00F68B" w:rsidR="00001E34" w:rsidRPr="00F42E80" w:rsidRDefault="00001E34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648952D8" w14:textId="5236CD9E" w:rsidR="00001E34" w:rsidRPr="00DA2EB9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42E80">
              <w:rPr>
                <w:lang w:val="it-IT" w:eastAsia="ja-JP"/>
              </w:rPr>
              <w:t xml:space="preserve">Immersive </w:t>
            </w:r>
            <w:r w:rsidRPr="00DA2EB9">
              <w:rPr>
                <w:lang w:eastAsia="ja-JP"/>
              </w:rPr>
              <w:t>Video</w:t>
            </w:r>
          </w:p>
        </w:tc>
        <w:tc>
          <w:tcPr>
            <w:tcW w:w="0" w:type="auto"/>
          </w:tcPr>
          <w:p w14:paraId="033C0BFA" w14:textId="3F72F6D0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24B94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024B94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31A431B0" w14:textId="52A37405" w:rsidR="00001E34" w:rsidRPr="00024B94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18/10</w:t>
            </w:r>
          </w:p>
        </w:tc>
        <w:tc>
          <w:tcPr>
            <w:tcW w:w="0" w:type="auto"/>
          </w:tcPr>
          <w:p w14:paraId="03130BCE" w14:textId="3F3DDB01" w:rsidR="00001E34" w:rsidRPr="00024B94" w:rsidRDefault="00001E34" w:rsidP="00001E34">
            <w:pPr>
              <w:jc w:val="center"/>
              <w:rPr>
                <w:lang w:eastAsia="ja-JP"/>
              </w:rPr>
            </w:pPr>
            <w:r w:rsidRPr="00024B94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024B94">
              <w:rPr>
                <w:rFonts w:hint="eastAsia"/>
                <w:lang w:eastAsia="ja-JP"/>
              </w:rPr>
              <w:t>/07</w:t>
            </w:r>
          </w:p>
        </w:tc>
        <w:tc>
          <w:tcPr>
            <w:tcW w:w="0" w:type="auto"/>
          </w:tcPr>
          <w:p w14:paraId="0CB8804E" w14:textId="6EA62F38" w:rsidR="00001E34" w:rsidRPr="00024B94" w:rsidRDefault="00001E34" w:rsidP="00001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20/01</w:t>
            </w:r>
          </w:p>
        </w:tc>
        <w:tc>
          <w:tcPr>
            <w:tcW w:w="0" w:type="auto"/>
          </w:tcPr>
          <w:p w14:paraId="1D1EF919" w14:textId="0A57FDEB" w:rsidR="00001E34" w:rsidRPr="00024B94" w:rsidRDefault="00001E34" w:rsidP="00001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  <w:r w:rsidRPr="00024B94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846E680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001E34" w:rsidRPr="005732D2" w14:paraId="17881EEE" w14:textId="77777777" w:rsidTr="004F4AA9">
        <w:trPr>
          <w:jc w:val="center"/>
        </w:trPr>
        <w:tc>
          <w:tcPr>
            <w:tcW w:w="0" w:type="auto"/>
          </w:tcPr>
          <w:p w14:paraId="72F9073B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6974E7B" w14:textId="48873C19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5AA9BD4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D28D101" w14:textId="1BD096AA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1E70E06" w14:textId="5829BCD0" w:rsidR="00001E34" w:rsidRPr="00DA2EB9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A2EB9">
              <w:rPr>
                <w:lang w:eastAsia="ja-JP"/>
              </w:rPr>
              <w:t>Immersive Audio</w:t>
            </w:r>
          </w:p>
        </w:tc>
        <w:tc>
          <w:tcPr>
            <w:tcW w:w="0" w:type="auto"/>
          </w:tcPr>
          <w:p w14:paraId="3811BCFE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1B8C3AB0" w14:textId="123B7404" w:rsidR="00001E34" w:rsidRPr="00024B94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??</w:t>
            </w:r>
          </w:p>
        </w:tc>
        <w:tc>
          <w:tcPr>
            <w:tcW w:w="0" w:type="auto"/>
          </w:tcPr>
          <w:p w14:paraId="6DB42051" w14:textId="2868BA1A" w:rsidR="00001E34" w:rsidRPr="00024B94" w:rsidRDefault="00001E34" w:rsidP="00001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??</w:t>
            </w:r>
          </w:p>
        </w:tc>
        <w:tc>
          <w:tcPr>
            <w:tcW w:w="0" w:type="auto"/>
          </w:tcPr>
          <w:p w14:paraId="3248ADFA" w14:textId="3BB78A5A" w:rsidR="00001E34" w:rsidRPr="00024B94" w:rsidRDefault="00001E34" w:rsidP="00001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??</w:t>
            </w:r>
          </w:p>
        </w:tc>
        <w:tc>
          <w:tcPr>
            <w:tcW w:w="0" w:type="auto"/>
          </w:tcPr>
          <w:p w14:paraId="29470EB0" w14:textId="33D90F72" w:rsidR="00001E34" w:rsidRPr="00024B94" w:rsidRDefault="00001E34" w:rsidP="00001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??</w:t>
            </w:r>
          </w:p>
        </w:tc>
        <w:tc>
          <w:tcPr>
            <w:tcW w:w="0" w:type="auto"/>
          </w:tcPr>
          <w:p w14:paraId="260B38A0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001E34" w:rsidRPr="005732D2" w14:paraId="3F3B6D29" w14:textId="77777777" w:rsidTr="004F4AA9">
        <w:trPr>
          <w:jc w:val="center"/>
        </w:trPr>
        <w:tc>
          <w:tcPr>
            <w:tcW w:w="0" w:type="auto"/>
          </w:tcPr>
          <w:p w14:paraId="44A09094" w14:textId="65D7810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ED74851" w14:textId="76DC6566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03FE415E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C1E62E1" w14:textId="6334224F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4C42043" w14:textId="034BDC89" w:rsidR="00001E34" w:rsidRPr="00DA2EB9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A2EB9">
              <w:rPr>
                <w:lang w:eastAsia="ja-JP"/>
              </w:rPr>
              <w:t>Point Cloud Compression</w:t>
            </w:r>
          </w:p>
        </w:tc>
        <w:tc>
          <w:tcPr>
            <w:tcW w:w="0" w:type="auto"/>
          </w:tcPr>
          <w:p w14:paraId="331691F7" w14:textId="23C5A7F1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03EA9297" w14:textId="1B3DD09E" w:rsidR="00001E34" w:rsidRPr="00024B94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024B94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024B94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590666DF" w14:textId="180D6163" w:rsidR="00001E34" w:rsidRPr="00024B94" w:rsidRDefault="00001E34" w:rsidP="00001E34">
            <w:pPr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65A565CE" w14:textId="4ACA1280" w:rsidR="00001E34" w:rsidRPr="00024B94" w:rsidRDefault="00001E34" w:rsidP="00001E34">
            <w:pPr>
              <w:rPr>
                <w:lang w:eastAsia="ja-JP"/>
              </w:rPr>
            </w:pPr>
            <w:r w:rsidRPr="00024B9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024B94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153F8627" w14:textId="0B85F4CD" w:rsidR="00001E34" w:rsidRPr="00024B94" w:rsidRDefault="00001E34" w:rsidP="00001E34">
            <w:pPr>
              <w:rPr>
                <w:lang w:eastAsia="ja-JP"/>
              </w:rPr>
            </w:pPr>
            <w:r w:rsidRPr="00024B9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024B94">
              <w:rPr>
                <w:rFonts w:hint="eastAsia"/>
                <w:lang w:eastAsia="ja-JP"/>
              </w:rPr>
              <w:t>/04</w:t>
            </w:r>
          </w:p>
        </w:tc>
        <w:tc>
          <w:tcPr>
            <w:tcW w:w="0" w:type="auto"/>
          </w:tcPr>
          <w:p w14:paraId="410A3260" w14:textId="1196E8E9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001E34" w14:paraId="7CA7F68A" w14:textId="77777777" w:rsidTr="004F4AA9">
        <w:trPr>
          <w:jc w:val="center"/>
        </w:trPr>
        <w:tc>
          <w:tcPr>
            <w:tcW w:w="0" w:type="auto"/>
          </w:tcPr>
          <w:p w14:paraId="6B0F71C4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4A8C5E2B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06057C1B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B76BB2D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34F77CFF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CICP-Systems</w:t>
            </w:r>
          </w:p>
        </w:tc>
        <w:tc>
          <w:tcPr>
            <w:tcW w:w="0" w:type="auto"/>
          </w:tcPr>
          <w:p w14:paraId="15831FB3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263E06E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2CA5C3F7" w14:textId="77777777" w:rsidR="00001E34" w:rsidRPr="00654AA7" w:rsidRDefault="00001E34" w:rsidP="00001E34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14:paraId="6E5B92B3" w14:textId="3C2E32DB" w:rsidR="00001E34" w:rsidRPr="005732D2" w:rsidRDefault="00001E34" w:rsidP="00001E34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4A17D12A" w14:textId="5B668396" w:rsidR="00001E34" w:rsidRPr="00084DF8" w:rsidRDefault="00001E34" w:rsidP="00001E34">
            <w:pPr>
              <w:jc w:val="center"/>
              <w:rPr>
                <w:i/>
                <w:lang w:eastAsia="ja-JP"/>
              </w:rPr>
            </w:pPr>
            <w:r w:rsidRPr="00024B9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024B94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EC02715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001E34" w14:paraId="637D7E6C" w14:textId="77777777" w:rsidTr="004F4AA9">
        <w:trPr>
          <w:jc w:val="center"/>
        </w:trPr>
        <w:tc>
          <w:tcPr>
            <w:tcW w:w="0" w:type="auto"/>
          </w:tcPr>
          <w:p w14:paraId="52AA08E3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6023D6F0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9F9934C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694A9D8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0449824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CICP-Video</w:t>
            </w:r>
          </w:p>
        </w:tc>
        <w:tc>
          <w:tcPr>
            <w:tcW w:w="0" w:type="auto"/>
          </w:tcPr>
          <w:p w14:paraId="028D5A4C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3CDD873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AF56828" w14:textId="77777777" w:rsidR="00001E34" w:rsidRPr="00654AA7" w:rsidRDefault="00001E34" w:rsidP="00001E34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14:paraId="03A98FBB" w14:textId="5253E7EB" w:rsidR="00001E34" w:rsidRPr="005732D2" w:rsidRDefault="00001E34" w:rsidP="00001E34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1AFBAEEA" w14:textId="2DF90932" w:rsidR="00001E34" w:rsidRPr="00084DF8" w:rsidRDefault="00001E34" w:rsidP="00001E34">
            <w:pPr>
              <w:jc w:val="center"/>
              <w:rPr>
                <w:i/>
                <w:lang w:eastAsia="ja-JP"/>
              </w:rPr>
            </w:pPr>
            <w:r w:rsidRPr="00024B9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024B94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471F980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</w:t>
            </w:r>
          </w:p>
        </w:tc>
      </w:tr>
      <w:tr w:rsidR="00001E34" w14:paraId="0B967069" w14:textId="77777777" w:rsidTr="004F4AA9">
        <w:trPr>
          <w:jc w:val="center"/>
        </w:trPr>
        <w:tc>
          <w:tcPr>
            <w:tcW w:w="0" w:type="auto"/>
          </w:tcPr>
          <w:p w14:paraId="6067F25D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0EC9C0AA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CF0FC4B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40BAE79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7F314114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CICP-Audio</w:t>
            </w:r>
          </w:p>
        </w:tc>
        <w:tc>
          <w:tcPr>
            <w:tcW w:w="0" w:type="auto"/>
          </w:tcPr>
          <w:p w14:paraId="1F9A967A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88B83B1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6B47C7B5" w14:textId="77777777" w:rsidR="00001E34" w:rsidRPr="00654AA7" w:rsidRDefault="00001E34" w:rsidP="00001E34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14:paraId="3BC5639D" w14:textId="0275B0D5" w:rsidR="00001E34" w:rsidRPr="005732D2" w:rsidRDefault="00001E34" w:rsidP="00001E34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1E8B576D" w14:textId="46E187FE" w:rsidR="00001E34" w:rsidRPr="00084DF8" w:rsidRDefault="00001E34" w:rsidP="00001E34">
            <w:pPr>
              <w:jc w:val="center"/>
              <w:rPr>
                <w:i/>
                <w:lang w:eastAsia="ja-JP"/>
              </w:rPr>
            </w:pPr>
            <w:r w:rsidRPr="00024B9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024B94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62A5BED2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</w:t>
            </w:r>
          </w:p>
        </w:tc>
      </w:tr>
      <w:tr w:rsidR="00001E34" w:rsidRPr="005732D2" w14:paraId="1A0F5317" w14:textId="77777777" w:rsidTr="004F4AA9">
        <w:trPr>
          <w:jc w:val="center"/>
        </w:trPr>
        <w:tc>
          <w:tcPr>
            <w:tcW w:w="0" w:type="auto"/>
          </w:tcPr>
          <w:p w14:paraId="3F77AB76" w14:textId="48225C2B" w:rsidR="00001E34" w:rsidRPr="00466347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6CF9ACCD" w14:textId="412BDC45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16713A2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A68FBB4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188CF7AB" w14:textId="192FC9F5" w:rsidR="00001E34" w:rsidRPr="00881017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Transport and Storage of GI</w:t>
            </w:r>
          </w:p>
        </w:tc>
        <w:tc>
          <w:tcPr>
            <w:tcW w:w="0" w:type="auto"/>
          </w:tcPr>
          <w:p w14:paraId="73061556" w14:textId="512F6DF9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16/07</w:t>
            </w:r>
          </w:p>
        </w:tc>
        <w:tc>
          <w:tcPr>
            <w:tcW w:w="0" w:type="auto"/>
          </w:tcPr>
          <w:p w14:paraId="4B6D899D" w14:textId="5E068B55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445322A" w14:textId="6DFC6A3F" w:rsidR="00001E34" w:rsidRPr="0033505B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DA23ED7" w14:textId="63F41B0B" w:rsidR="00001E34" w:rsidRPr="00466347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44517FD1" w14:textId="75EDDBE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5A15A3C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001E34" w:rsidRPr="005732D2" w14:paraId="6FFB54D4" w14:textId="77777777" w:rsidTr="004F4AA9">
        <w:trPr>
          <w:jc w:val="center"/>
        </w:trPr>
        <w:tc>
          <w:tcPr>
            <w:tcW w:w="0" w:type="auto"/>
          </w:tcPr>
          <w:p w14:paraId="58F36209" w14:textId="70A51881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0C04D474" w14:textId="4AAE1A95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057302C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BDFCD25" w14:textId="6188D24F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73CDD104" w14:textId="641C4650" w:rsidR="00001E34" w:rsidRPr="00881017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Coding of GI</w:t>
            </w:r>
          </w:p>
        </w:tc>
        <w:tc>
          <w:tcPr>
            <w:tcW w:w="0" w:type="auto"/>
          </w:tcPr>
          <w:p w14:paraId="39D878B8" w14:textId="6301B803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ja-JP"/>
              </w:rPr>
              <w:t>16/07</w:t>
            </w:r>
          </w:p>
        </w:tc>
        <w:tc>
          <w:tcPr>
            <w:tcW w:w="0" w:type="auto"/>
          </w:tcPr>
          <w:p w14:paraId="409C04D5" w14:textId="3167912B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C723EFD" w14:textId="3CC062A1" w:rsidR="00001E34" w:rsidRPr="005732D2" w:rsidRDefault="00001E34" w:rsidP="00001E34">
            <w:pPr>
              <w:jc w:val="center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5E74110" w14:textId="4A67D617" w:rsidR="00001E34" w:rsidRPr="005732D2" w:rsidRDefault="00001E34" w:rsidP="00001E34">
            <w:pPr>
              <w:jc w:val="center"/>
              <w:rPr>
                <w:highlight w:val="red"/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13B7AB6D" w14:textId="189C3F8C" w:rsidR="00001E34" w:rsidRPr="005732D2" w:rsidRDefault="00001E34" w:rsidP="00001E34">
            <w:pPr>
              <w:jc w:val="center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8383950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001E34" w:rsidRPr="005732D2" w14:paraId="2E006491" w14:textId="77777777" w:rsidTr="004F4AA9">
        <w:trPr>
          <w:jc w:val="center"/>
        </w:trPr>
        <w:tc>
          <w:tcPr>
            <w:tcW w:w="0" w:type="auto"/>
          </w:tcPr>
          <w:p w14:paraId="17F22DA6" w14:textId="7F0ED38E" w:rsidR="00001E34" w:rsidRPr="00466347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40CDEAAF" w14:textId="143EA5F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36B109F3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0D788F7" w14:textId="67171F1B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27AE55D5" w14:textId="5B46B5EB" w:rsidR="00001E34" w:rsidRPr="00881017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API</w:t>
            </w:r>
          </w:p>
        </w:tc>
        <w:tc>
          <w:tcPr>
            <w:tcW w:w="0" w:type="auto"/>
          </w:tcPr>
          <w:p w14:paraId="661F87A5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62A3B8C7" w14:textId="2B4416C2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17/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3DF4A374" w14:textId="7399F490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D2F67F6" w14:textId="289FBFDE" w:rsidR="00001E34" w:rsidRPr="00466347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EB44BDE" w14:textId="22C9B69B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75CF5518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001E34" w:rsidRPr="005732D2" w14:paraId="68C3F1CE" w14:textId="77777777" w:rsidTr="004F4AA9">
        <w:trPr>
          <w:jc w:val="center"/>
        </w:trPr>
        <w:tc>
          <w:tcPr>
            <w:tcW w:w="0" w:type="auto"/>
          </w:tcPr>
          <w:p w14:paraId="601EE96A" w14:textId="30BE5419" w:rsidR="00001E34" w:rsidRPr="00466347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1CED6013" w14:textId="4271B46B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98B8734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8CEA89C" w14:textId="1B5EBFC8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0B2756E5" w14:textId="6CD9A5D4" w:rsidR="00001E34" w:rsidRPr="00881017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Reference SW</w:t>
            </w:r>
          </w:p>
        </w:tc>
        <w:tc>
          <w:tcPr>
            <w:tcW w:w="0" w:type="auto"/>
          </w:tcPr>
          <w:p w14:paraId="7F3D4A15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6D4FFEFD" w14:textId="052EF7D3" w:rsidR="00001E34" w:rsidRPr="00466347" w:rsidRDefault="00001E34" w:rsidP="00001E34">
            <w:pPr>
              <w:jc w:val="center"/>
              <w:rPr>
                <w:highlight w:val="red"/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lang w:eastAsia="ja-JP"/>
              </w:rPr>
              <w:t>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30F61763" w14:textId="596DBAB6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6BEC04F5" w14:textId="6DC66AF0" w:rsidR="00001E34" w:rsidRPr="00466347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/10</w:t>
            </w:r>
          </w:p>
        </w:tc>
        <w:tc>
          <w:tcPr>
            <w:tcW w:w="0" w:type="auto"/>
          </w:tcPr>
          <w:p w14:paraId="58871C98" w14:textId="04051E38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466347">
              <w:rPr>
                <w:rFonts w:hint="eastAsia"/>
                <w:lang w:eastAsia="ja-JP"/>
              </w:rPr>
              <w:t>/04</w:t>
            </w:r>
          </w:p>
        </w:tc>
        <w:tc>
          <w:tcPr>
            <w:tcW w:w="0" w:type="auto"/>
          </w:tcPr>
          <w:p w14:paraId="5260DB25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001E34" w:rsidRPr="005732D2" w14:paraId="4CA4632A" w14:textId="77777777" w:rsidTr="004F4AA9">
        <w:trPr>
          <w:jc w:val="center"/>
        </w:trPr>
        <w:tc>
          <w:tcPr>
            <w:tcW w:w="0" w:type="auto"/>
          </w:tcPr>
          <w:p w14:paraId="40206419" w14:textId="57F70C8D" w:rsidR="00001E34" w:rsidRPr="00466347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35ACDB04" w14:textId="1F2355D9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35AEA51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1DBF24E" w14:textId="443BB216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3DEB5BC0" w14:textId="60EE2CA4" w:rsidR="00001E34" w:rsidRPr="00881017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Conformance</w:t>
            </w:r>
          </w:p>
        </w:tc>
        <w:tc>
          <w:tcPr>
            <w:tcW w:w="0" w:type="auto"/>
          </w:tcPr>
          <w:p w14:paraId="092B9E2F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696024D9" w14:textId="7A488404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28728661" w14:textId="7AA0A9AD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/07</w:t>
            </w:r>
          </w:p>
        </w:tc>
        <w:tc>
          <w:tcPr>
            <w:tcW w:w="0" w:type="auto"/>
          </w:tcPr>
          <w:p w14:paraId="4C9A0025" w14:textId="3AD4B3D9" w:rsidR="00001E34" w:rsidRPr="00466347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/10</w:t>
            </w:r>
          </w:p>
        </w:tc>
        <w:tc>
          <w:tcPr>
            <w:tcW w:w="0" w:type="auto"/>
          </w:tcPr>
          <w:p w14:paraId="4B045B2A" w14:textId="5B7504FF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466347">
              <w:rPr>
                <w:rFonts w:hint="eastAsia"/>
                <w:lang w:eastAsia="ja-JP"/>
              </w:rPr>
              <w:t>/04</w:t>
            </w:r>
          </w:p>
        </w:tc>
        <w:tc>
          <w:tcPr>
            <w:tcW w:w="0" w:type="auto"/>
          </w:tcPr>
          <w:p w14:paraId="012A3E4B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632D1C" w:rsidRPr="005732D2" w14:paraId="25340C01" w14:textId="77777777" w:rsidTr="004F4AA9">
        <w:trPr>
          <w:jc w:val="center"/>
        </w:trPr>
        <w:tc>
          <w:tcPr>
            <w:tcW w:w="0" w:type="auto"/>
          </w:tcPr>
          <w:p w14:paraId="3D6FA9CE" w14:textId="58BD3E3B" w:rsidR="00632D1C" w:rsidRDefault="00632D1C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7FD21A13" w14:textId="6F093C4A" w:rsidR="00632D1C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A3F4DBA" w14:textId="2A1D6DBD" w:rsidR="00632D1C" w:rsidRPr="005732D2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995B81B" w14:textId="4607C5CD" w:rsidR="00632D1C" w:rsidRPr="005732D2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FC4ADFC" w14:textId="4630D821" w:rsidR="00632D1C" w:rsidRPr="00881017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IoMT Architecture</w:t>
            </w:r>
          </w:p>
        </w:tc>
        <w:tc>
          <w:tcPr>
            <w:tcW w:w="0" w:type="auto"/>
          </w:tcPr>
          <w:p w14:paraId="67539601" w14:textId="5AE05283" w:rsidR="00632D1C" w:rsidRPr="005732D2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0CAE8F24" w14:textId="456E0CF8" w:rsidR="00632D1C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1FB60556" w14:textId="5B996598" w:rsidR="00632D1C" w:rsidRPr="00466347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4F782FE" w14:textId="26DB7221" w:rsidR="00632D1C" w:rsidRPr="00466347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46692071" w14:textId="4BB623C5" w:rsidR="00632D1C" w:rsidRPr="00466347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A0E648B" w14:textId="258716DB" w:rsidR="00632D1C" w:rsidRDefault="00632D1C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632D1C" w:rsidRPr="005732D2" w14:paraId="785A30DF" w14:textId="77777777" w:rsidTr="004F4AA9">
        <w:trPr>
          <w:jc w:val="center"/>
        </w:trPr>
        <w:tc>
          <w:tcPr>
            <w:tcW w:w="0" w:type="auto"/>
          </w:tcPr>
          <w:p w14:paraId="4EDA207F" w14:textId="31A2E120" w:rsidR="00632D1C" w:rsidRDefault="00632D1C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211D76BD" w14:textId="265308EC" w:rsidR="00632D1C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260F8E5" w14:textId="6669436B" w:rsidR="00632D1C" w:rsidRPr="005732D2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D392090" w14:textId="6F4C4BD7" w:rsidR="00632D1C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73A31711" w14:textId="068648E5" w:rsidR="00632D1C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IoMT Discov. &amp; Comm. API</w:t>
            </w:r>
          </w:p>
        </w:tc>
        <w:tc>
          <w:tcPr>
            <w:tcW w:w="0" w:type="auto"/>
          </w:tcPr>
          <w:p w14:paraId="52B8E774" w14:textId="7F287CC0" w:rsidR="00632D1C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1A9425C9" w14:textId="022A2388" w:rsidR="00632D1C" w:rsidRPr="009C7C76" w:rsidRDefault="00632D1C" w:rsidP="00632D1C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407A3EED" w14:textId="6B644A36" w:rsidR="00632D1C" w:rsidRPr="00466347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CCCD8B3" w14:textId="017FF4F4" w:rsidR="00632D1C" w:rsidRPr="00466347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49A21342" w14:textId="24E4E785" w:rsidR="00632D1C" w:rsidRPr="00466347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69C9A8B6" w14:textId="7C92999A" w:rsidR="00632D1C" w:rsidRDefault="00632D1C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632D1C" w:rsidRPr="009263CE" w14:paraId="343D5E34" w14:textId="77777777" w:rsidTr="004F4AA9">
        <w:trPr>
          <w:jc w:val="center"/>
        </w:trPr>
        <w:tc>
          <w:tcPr>
            <w:tcW w:w="0" w:type="auto"/>
          </w:tcPr>
          <w:p w14:paraId="700718CE" w14:textId="50A35DD1" w:rsidR="00632D1C" w:rsidRDefault="00632D1C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5B4F7C10" w14:textId="5A8A1216" w:rsidR="00632D1C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13575AF1" w14:textId="5D066D7E" w:rsidR="00632D1C" w:rsidRPr="005732D2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9487CF6" w14:textId="5AA35450" w:rsidR="00632D1C" w:rsidRDefault="00632D1C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0CEE9FB2" w14:textId="65818A85" w:rsidR="00632D1C" w:rsidRPr="009263CE" w:rsidRDefault="00632D1C" w:rsidP="00632D1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9263CE">
              <w:rPr>
                <w:lang w:val="it-IT" w:eastAsia="ja-JP"/>
              </w:rPr>
              <w:t>IoMT Media Data form</w:t>
            </w:r>
            <w:r>
              <w:rPr>
                <w:lang w:val="it-IT" w:eastAsia="ja-JP"/>
              </w:rPr>
              <w:t>ats</w:t>
            </w:r>
            <w:r w:rsidRPr="009263CE">
              <w:rPr>
                <w:lang w:val="it-IT" w:eastAsia="ja-JP"/>
              </w:rPr>
              <w:t xml:space="preserve"> &amp; API</w:t>
            </w:r>
          </w:p>
        </w:tc>
        <w:tc>
          <w:tcPr>
            <w:tcW w:w="0" w:type="auto"/>
          </w:tcPr>
          <w:p w14:paraId="3971173A" w14:textId="68939E2A" w:rsidR="00632D1C" w:rsidRPr="009263CE" w:rsidRDefault="00632D1C" w:rsidP="00632D1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4294E250" w14:textId="641FBEFF" w:rsidR="00632D1C" w:rsidRPr="00632D1C" w:rsidRDefault="00632D1C" w:rsidP="00632D1C">
            <w:pPr>
              <w:autoSpaceDE w:val="0"/>
              <w:autoSpaceDN w:val="0"/>
              <w:adjustRightInd w:val="0"/>
              <w:rPr>
                <w:highlight w:val="red"/>
              </w:rPr>
            </w:pPr>
            <w:r w:rsidRPr="00632D1C">
              <w:t>17/0</w:t>
            </w:r>
            <w:r w:rsidRPr="00632D1C"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14:paraId="64BAF386" w14:textId="4717E148" w:rsidR="00632D1C" w:rsidRPr="009263CE" w:rsidRDefault="00632D1C" w:rsidP="00632D1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731D3B10" w14:textId="7A2A53BB" w:rsidR="00632D1C" w:rsidRPr="009263CE" w:rsidRDefault="00632D1C" w:rsidP="00632D1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436FB76B" w14:textId="44DB3634" w:rsidR="00632D1C" w:rsidRPr="009263CE" w:rsidRDefault="00632D1C" w:rsidP="00632D1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FDC5F36" w14:textId="28BB39BD" w:rsidR="00632D1C" w:rsidRPr="009263CE" w:rsidRDefault="00632D1C" w:rsidP="00632D1C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001E34" w:rsidRPr="005732D2" w14:paraId="6BD5AD8D" w14:textId="77777777" w:rsidTr="004F4AA9">
        <w:trPr>
          <w:jc w:val="center"/>
        </w:trPr>
        <w:tc>
          <w:tcPr>
            <w:tcW w:w="0" w:type="auto"/>
          </w:tcPr>
          <w:p w14:paraId="1D668170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AR</w:t>
            </w:r>
          </w:p>
        </w:tc>
        <w:tc>
          <w:tcPr>
            <w:tcW w:w="0" w:type="auto"/>
          </w:tcPr>
          <w:p w14:paraId="008074AB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5B086277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BB65EB9" w14:textId="77777777" w:rsidR="00001E34" w:rsidRPr="005732D2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4E5CCF4D" w14:textId="6EFF2C54" w:rsidR="00001E34" w:rsidRPr="00543A3D" w:rsidRDefault="00001E34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43A3D">
              <w:rPr>
                <w:lang w:eastAsia="ja-JP"/>
              </w:rPr>
              <w:t>ARRM</w:t>
            </w:r>
          </w:p>
        </w:tc>
        <w:tc>
          <w:tcPr>
            <w:tcW w:w="0" w:type="auto"/>
          </w:tcPr>
          <w:p w14:paraId="59898C9F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CE48CD3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36FB450F" w14:textId="77777777" w:rsidR="00001E34" w:rsidRPr="005732D2" w:rsidRDefault="00001E34" w:rsidP="00001E34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16/02</w:t>
            </w:r>
          </w:p>
        </w:tc>
        <w:tc>
          <w:tcPr>
            <w:tcW w:w="0" w:type="auto"/>
          </w:tcPr>
          <w:p w14:paraId="60951216" w14:textId="77777777" w:rsidR="00001E34" w:rsidRPr="005732D2" w:rsidRDefault="00001E34" w:rsidP="00001E34">
            <w:pPr>
              <w:jc w:val="center"/>
              <w:rPr>
                <w:highlight w:val="red"/>
                <w:lang w:eastAsia="ja-JP"/>
              </w:rPr>
            </w:pPr>
            <w:r w:rsidRPr="00543A3D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51E3B453" w14:textId="63AD84E8" w:rsidR="00001E34" w:rsidRPr="00C738B9" w:rsidRDefault="00001E34" w:rsidP="00632D1C">
            <w:pPr>
              <w:jc w:val="center"/>
              <w:rPr>
                <w:i/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lang w:eastAsia="ja-JP"/>
              </w:rPr>
              <w:t>/</w:t>
            </w:r>
            <w:r w:rsidR="00632D1C">
              <w:rPr>
                <w:lang w:eastAsia="ja-JP"/>
              </w:rPr>
              <w:t>1</w:t>
            </w:r>
            <w:r w:rsidRPr="00466347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789C84B" w14:textId="77777777" w:rsidR="00001E34" w:rsidRPr="005732D2" w:rsidRDefault="00001E34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3</w:t>
            </w:r>
          </w:p>
        </w:tc>
      </w:tr>
    </w:tbl>
    <w:p w14:paraId="443D1CE0" w14:textId="77777777" w:rsidR="00854CE7" w:rsidRDefault="00854CE7" w:rsidP="00854CE7">
      <w:pPr>
        <w:rPr>
          <w:lang w:eastAsia="ja-JP"/>
        </w:rPr>
      </w:pPr>
    </w:p>
    <w:p w14:paraId="6DD0FE48" w14:textId="77777777" w:rsidR="00084DF8" w:rsidRDefault="00084DF8">
      <w:pPr>
        <w:rPr>
          <w:lang w:eastAsia="ja-JP"/>
        </w:rPr>
      </w:pPr>
    </w:p>
    <w:sectPr w:rsidR="00084DF8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7EAE" w14:textId="77777777" w:rsidR="00F44741" w:rsidRDefault="00F44741">
      <w:r>
        <w:separator/>
      </w:r>
    </w:p>
  </w:endnote>
  <w:endnote w:type="continuationSeparator" w:id="0">
    <w:p w14:paraId="005C9AA9" w14:textId="77777777" w:rsidR="00F44741" w:rsidRDefault="00F4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C0781" w14:textId="77777777" w:rsidR="00F44741" w:rsidRDefault="00F44741">
      <w:r>
        <w:separator/>
      </w:r>
    </w:p>
  </w:footnote>
  <w:footnote w:type="continuationSeparator" w:id="0">
    <w:p w14:paraId="44A116FE" w14:textId="77777777" w:rsidR="00F44741" w:rsidRDefault="00F4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82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7C4870"/>
    <w:lvl w:ilvl="0">
      <w:start w:val="1"/>
      <w:numFmt w:val="bullet"/>
      <w:pStyle w:val="B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9DF6939C"/>
    <w:lvl w:ilvl="0">
      <w:numFmt w:val="bullet"/>
      <w:lvlText w:val="*"/>
      <w:lvlJc w:val="left"/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B54465F"/>
    <w:multiLevelType w:val="hybridMultilevel"/>
    <w:tmpl w:val="BD1EB2F2"/>
    <w:lvl w:ilvl="0" w:tplc="04090001">
      <w:start w:val="1"/>
      <w:numFmt w:val="bullet"/>
      <w:pStyle w:val="EditingDone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100"/>
    <w:multiLevelType w:val="singleLevel"/>
    <w:tmpl w:val="A73E8C70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28921599"/>
    <w:multiLevelType w:val="multilevel"/>
    <w:tmpl w:val="06DA5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6F2958"/>
    <w:multiLevelType w:val="multilevel"/>
    <w:tmpl w:val="06901C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atop"/>
      <w:lvlText w:val="%1.%2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87294B"/>
    <w:multiLevelType w:val="singleLevel"/>
    <w:tmpl w:val="AA80A06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EA5F9A"/>
    <w:multiLevelType w:val="singleLevel"/>
    <w:tmpl w:val="B3067620"/>
    <w:lvl w:ilvl="0">
      <w:start w:val="1"/>
      <w:numFmt w:val="bullet"/>
      <w:pStyle w:val="B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87D4433"/>
    <w:multiLevelType w:val="multilevel"/>
    <w:tmpl w:val="FD66E9A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BF024A"/>
    <w:multiLevelType w:val="hybridMultilevel"/>
    <w:tmpl w:val="1198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1078"/>
    <w:multiLevelType w:val="singleLevel"/>
    <w:tmpl w:val="7BF4D56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72478D9"/>
    <w:multiLevelType w:val="hybridMultilevel"/>
    <w:tmpl w:val="2E387A7E"/>
    <w:lvl w:ilvl="0" w:tplc="FFFFFFFF">
      <w:start w:val="1"/>
      <w:numFmt w:val="decimal"/>
      <w:pStyle w:val="subtask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B537CC4"/>
    <w:multiLevelType w:val="singleLevel"/>
    <w:tmpl w:val="5A84179A"/>
    <w:lvl w:ilvl="0">
      <w:start w:val="1"/>
      <w:numFmt w:val="bullet"/>
      <w:pStyle w:val="RB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B97B0C"/>
    <w:multiLevelType w:val="hybridMultilevel"/>
    <w:tmpl w:val="164A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52FD9"/>
    <w:multiLevelType w:val="hybridMultilevel"/>
    <w:tmpl w:val="4424706E"/>
    <w:lvl w:ilvl="0" w:tplc="FFFFFFFF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272E3D"/>
    <w:multiLevelType w:val="singleLevel"/>
    <w:tmpl w:val="764A8D44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C4E157C"/>
    <w:multiLevelType w:val="hybridMultilevel"/>
    <w:tmpl w:val="E4D682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34CDC"/>
    <w:multiLevelType w:val="hybridMultilevel"/>
    <w:tmpl w:val="C0D2B876"/>
    <w:lvl w:ilvl="0" w:tplc="D5525F24">
      <w:start w:val="1"/>
      <w:numFmt w:val="bullet"/>
      <w:lvlText w:val="—"/>
      <w:lvlJc w:val="left"/>
      <w:pPr>
        <w:ind w:left="720" w:hanging="493"/>
      </w:pPr>
      <w:rPr>
        <w:rFonts w:ascii="Times New Roman" w:hAnsi="Times New Roman" w:hint="default"/>
      </w:rPr>
    </w:lvl>
    <w:lvl w:ilvl="1" w:tplc="1332B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0"/>
  </w:num>
  <w:num w:numId="21">
    <w:abstractNumId w:val="16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Times" w:hAnsi="Times" w:cs="Times" w:hint="default"/>
        </w:rPr>
      </w:lvl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28F"/>
    <w:rsid w:val="00001E34"/>
    <w:rsid w:val="00024B94"/>
    <w:rsid w:val="00025D70"/>
    <w:rsid w:val="00047EC2"/>
    <w:rsid w:val="00084DF8"/>
    <w:rsid w:val="000E0D15"/>
    <w:rsid w:val="001442D1"/>
    <w:rsid w:val="00144DD5"/>
    <w:rsid w:val="00152758"/>
    <w:rsid w:val="00177ED5"/>
    <w:rsid w:val="001B53F6"/>
    <w:rsid w:val="001C1B16"/>
    <w:rsid w:val="001D7B5E"/>
    <w:rsid w:val="001E27F8"/>
    <w:rsid w:val="00235E5C"/>
    <w:rsid w:val="00247F63"/>
    <w:rsid w:val="00295AF9"/>
    <w:rsid w:val="002B7A83"/>
    <w:rsid w:val="002C6069"/>
    <w:rsid w:val="0033505B"/>
    <w:rsid w:val="00343894"/>
    <w:rsid w:val="00353507"/>
    <w:rsid w:val="0039292D"/>
    <w:rsid w:val="003B0732"/>
    <w:rsid w:val="003C35AC"/>
    <w:rsid w:val="003F1D0B"/>
    <w:rsid w:val="00404C3E"/>
    <w:rsid w:val="00435E50"/>
    <w:rsid w:val="0044312E"/>
    <w:rsid w:val="00453D28"/>
    <w:rsid w:val="00466347"/>
    <w:rsid w:val="00490CCE"/>
    <w:rsid w:val="004952D1"/>
    <w:rsid w:val="00496965"/>
    <w:rsid w:val="004A73D5"/>
    <w:rsid w:val="004B22C3"/>
    <w:rsid w:val="004B6201"/>
    <w:rsid w:val="004C0ABD"/>
    <w:rsid w:val="004D19D0"/>
    <w:rsid w:val="004D1CDC"/>
    <w:rsid w:val="004D288C"/>
    <w:rsid w:val="004F4AA9"/>
    <w:rsid w:val="00543A3D"/>
    <w:rsid w:val="005732D2"/>
    <w:rsid w:val="00593050"/>
    <w:rsid w:val="005F579F"/>
    <w:rsid w:val="00632D1C"/>
    <w:rsid w:val="00654AA7"/>
    <w:rsid w:val="0067481F"/>
    <w:rsid w:val="00675ABE"/>
    <w:rsid w:val="006812E1"/>
    <w:rsid w:val="006B19A2"/>
    <w:rsid w:val="006B3365"/>
    <w:rsid w:val="006C1818"/>
    <w:rsid w:val="007013A9"/>
    <w:rsid w:val="00735B1A"/>
    <w:rsid w:val="007419DB"/>
    <w:rsid w:val="007432CB"/>
    <w:rsid w:val="00757700"/>
    <w:rsid w:val="007B1061"/>
    <w:rsid w:val="007C79AC"/>
    <w:rsid w:val="00846DA4"/>
    <w:rsid w:val="00854CE7"/>
    <w:rsid w:val="00856A40"/>
    <w:rsid w:val="00881017"/>
    <w:rsid w:val="008B2C6A"/>
    <w:rsid w:val="008C2941"/>
    <w:rsid w:val="008C3C52"/>
    <w:rsid w:val="008D17C9"/>
    <w:rsid w:val="008D7593"/>
    <w:rsid w:val="00904B8B"/>
    <w:rsid w:val="009263CE"/>
    <w:rsid w:val="00952E7A"/>
    <w:rsid w:val="009677FF"/>
    <w:rsid w:val="009766EF"/>
    <w:rsid w:val="0099421B"/>
    <w:rsid w:val="009B113E"/>
    <w:rsid w:val="009B3E6A"/>
    <w:rsid w:val="009C607E"/>
    <w:rsid w:val="009C7C76"/>
    <w:rsid w:val="009E36AB"/>
    <w:rsid w:val="00A51A01"/>
    <w:rsid w:val="00A52290"/>
    <w:rsid w:val="00A617B8"/>
    <w:rsid w:val="00AB1FC0"/>
    <w:rsid w:val="00AB639B"/>
    <w:rsid w:val="00AB6557"/>
    <w:rsid w:val="00AD0718"/>
    <w:rsid w:val="00B05C85"/>
    <w:rsid w:val="00B516D2"/>
    <w:rsid w:val="00B64798"/>
    <w:rsid w:val="00B848D1"/>
    <w:rsid w:val="00BC51DF"/>
    <w:rsid w:val="00BD2812"/>
    <w:rsid w:val="00C111D9"/>
    <w:rsid w:val="00C63169"/>
    <w:rsid w:val="00C6616E"/>
    <w:rsid w:val="00C738B9"/>
    <w:rsid w:val="00C744A1"/>
    <w:rsid w:val="00C83B03"/>
    <w:rsid w:val="00CD4237"/>
    <w:rsid w:val="00CF7DC5"/>
    <w:rsid w:val="00D116D4"/>
    <w:rsid w:val="00D55197"/>
    <w:rsid w:val="00D72901"/>
    <w:rsid w:val="00D90C2E"/>
    <w:rsid w:val="00DA2EB9"/>
    <w:rsid w:val="00DB5DB0"/>
    <w:rsid w:val="00E00979"/>
    <w:rsid w:val="00E20BFC"/>
    <w:rsid w:val="00E2128F"/>
    <w:rsid w:val="00ED0B8C"/>
    <w:rsid w:val="00F151FF"/>
    <w:rsid w:val="00F32F40"/>
    <w:rsid w:val="00F42E80"/>
    <w:rsid w:val="00F44741"/>
    <w:rsid w:val="00F67F3E"/>
    <w:rsid w:val="00F82FB4"/>
    <w:rsid w:val="00FC05EA"/>
    <w:rsid w:val="00FD2CBD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885440"/>
  <w15:docId w15:val="{0515A079-D8A1-4962-9501-0D4590B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Heading U,H1,H11,Titre Partie,Œ©o‚µ 1,?co??E 1,h1,?,?c,?co?ƒÊ 1,Œ,Heading,뙥,título 1,DO NOT USE_h1,Œ©,Œ©oâµ 1,?co?ÄÊ 1,Î,Î©oâµ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Heading2">
    <w:name w:val="heading 2"/>
    <w:aliases w:val="H2,H21,Œ©o‚µ 2,Œ©1,?co??E 2,h2,뙥2,?c1,?co?ƒÊ 2,?2,2,Header 2,2nd level,Heading 2 - Classic Pt,DO NOT USE_h2,Œ1,Œ2,Œ©2,?2 + Not Bold + N...,...,Œ©_o‚µ 2,título 2,Œ©oâµ 2,Î©1,?co?ÄÊ 2,Î1,Î2,Î©2,Î©_oâµ 2,Î©oâµ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eastAsia="x-none"/>
    </w:rPr>
  </w:style>
  <w:style w:type="paragraph" w:styleId="Heading3">
    <w:name w:val="heading 3"/>
    <w:aliases w:val="H3,H31,h3,Org Heading 1,Titre 3"/>
    <w:basedOn w:val="Normal"/>
    <w:next w:val="Normal"/>
    <w:link w:val="Heading3Char1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eastAsia="x-none"/>
    </w:rPr>
  </w:style>
  <w:style w:type="paragraph" w:styleId="Heading4">
    <w:name w:val="heading 4"/>
    <w:aliases w:val="H4,H41,h4,0.1.1.1 Titre 4 + Left:  0&quot;,First line:  0&quot;,0.1.1...,0.1.1.1 Titre 4,Org Heading 2,Heading 4 Char1 Char,Heading 4 Char Char Char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  <w:lang w:eastAsia="x-none"/>
    </w:rPr>
  </w:style>
  <w:style w:type="paragraph" w:styleId="Heading5">
    <w:name w:val="heading 5"/>
    <w:aliases w:val="H5,H51,h5,DO NOT USE_h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aliases w:val="H6,H61,h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U Char,H1 Char,H11 Char,Titre Partie Char,Œ©o‚µ 1 Char,?co??E 1 Char,h1 Char,? Char,?c Char,?co?ƒÊ 1 Char,Œ Char,Heading Char,뙥 Char,título 1 Char,DO NOT USE_h1 Char,Œ© Char,Œ©oâµ 1 Char,?co?ÄÊ 1 Char,Î Char,Î©oâµ 1 Char"/>
    <w:link w:val="Heading1"/>
    <w:rPr>
      <w:rFonts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2 Char,Header 2 Char,2nd level Char,Heading 2 - Classic Pt Char,DO NOT USE_h2 Char,Œ1 Char,Œ2 Char,Œ©2 Char,?2 + Not Bold + N... Char"/>
    <w:link w:val="Heading2"/>
    <w:rPr>
      <w:b/>
      <w:bCs/>
      <w:iCs/>
      <w:sz w:val="26"/>
      <w:szCs w:val="28"/>
      <w:lang w:eastAsia="x-none"/>
    </w:rPr>
  </w:style>
  <w:style w:type="character" w:customStyle="1" w:styleId="Heading3Char1">
    <w:name w:val="Heading 3 Char1"/>
    <w:aliases w:val="H3 Char,H31 Char,h3 Char,Org Heading 1 Char,Titre 3 Char"/>
    <w:link w:val="Heading3"/>
    <w:rPr>
      <w:rFonts w:cs="Arial"/>
      <w:b/>
      <w:bCs/>
      <w:sz w:val="24"/>
      <w:szCs w:val="26"/>
      <w:lang w:val="en-GB"/>
    </w:rPr>
  </w:style>
  <w:style w:type="character" w:customStyle="1" w:styleId="Heading4Char">
    <w:name w:val="Heading 4 Char"/>
    <w:aliases w:val="H4 Char,H41 Char,h4 Char,0.1.1.1 Titre 4 + Left:  0&quot; Char,First line:  0&quot; Char,0.1.1... Char,0.1.1.1 Titre 4 Char,Org Heading 2 Char,Heading 4 Char1 Char Char,Heading 4 Char Char Char Char"/>
    <w:link w:val="Heading4"/>
    <w:rPr>
      <w:b/>
      <w:bCs/>
      <w:i/>
      <w:sz w:val="24"/>
      <w:szCs w:val="28"/>
      <w:lang w:val="en-GB"/>
    </w:rPr>
  </w:style>
  <w:style w:type="character" w:customStyle="1" w:styleId="Heading5Char">
    <w:name w:val="Heading 5 Char"/>
    <w:aliases w:val="H5 Char,H51 Char,h5 Char,DO NOT USE_h5 Char"/>
    <w:link w:val="Heading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,H61 Char,h6 Char"/>
    <w:link w:val="Heading6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Pr>
      <w:sz w:val="24"/>
      <w:szCs w:val="24"/>
      <w:lang w:val="en-GB"/>
    </w:rPr>
  </w:style>
  <w:style w:type="character" w:customStyle="1" w:styleId="Heading8Char">
    <w:name w:val="Heading 8 Char"/>
    <w:link w:val="Heading8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  <w:lang w:val="en-GB"/>
    </w:rPr>
  </w:style>
  <w:style w:type="paragraph" w:customStyle="1" w:styleId="bullets">
    <w:name w:val="bullets"/>
    <w:basedOn w:val="Normal"/>
    <w:rPr>
      <w:rFonts w:eastAsia="BatangChe"/>
      <w:szCs w:val="20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2">
    <w:name w:val="a2"/>
    <w:basedOn w:val="Heading2"/>
    <w:next w:val="Normal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itle">
    <w:name w:val="Title"/>
    <w:basedOn w:val="Normal"/>
    <w:link w:val="TitleChar"/>
    <w:qFormat/>
    <w:pPr>
      <w:ind w:right="-279"/>
      <w:jc w:val="center"/>
    </w:pPr>
    <w:rPr>
      <w:b/>
      <w:sz w:val="28"/>
      <w:lang w:eastAsia="x-none"/>
    </w:rPr>
  </w:style>
  <w:style w:type="character" w:customStyle="1" w:styleId="TitleChar">
    <w:name w:val="Title Char"/>
    <w:link w:val="Title"/>
    <w:rPr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customStyle="1" w:styleId="BodyTextChar">
    <w:name w:val="Body Text Char"/>
    <w:link w:val="BodyText"/>
    <w:rPr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AU" w:eastAsia="x-none"/>
    </w:rPr>
  </w:style>
  <w:style w:type="character" w:customStyle="1" w:styleId="CommentTextChar">
    <w:name w:val="Comment Text Char"/>
    <w:link w:val="CommentText"/>
    <w:rPr>
      <w:lang w:val="en-AU"/>
    </w:rPr>
  </w:style>
  <w:style w:type="paragraph" w:styleId="ListBullet">
    <w:name w:val="List Bullet"/>
    <w:basedOn w:val="Normal"/>
    <w:autoRedefine/>
    <w:pPr>
      <w:tabs>
        <w:tab w:val="num" w:pos="432"/>
        <w:tab w:val="num" w:pos="1080"/>
      </w:tabs>
      <w:ind w:left="1080" w:hanging="432"/>
    </w:pPr>
    <w:rPr>
      <w:b/>
      <w:bCs/>
      <w:szCs w:val="20"/>
      <w:lang w:val="en-AU"/>
    </w:rPr>
  </w:style>
  <w:style w:type="paragraph" w:customStyle="1" w:styleId="BL2">
    <w:name w:val="BL2"/>
    <w:basedOn w:val="Normal"/>
    <w:pPr>
      <w:numPr>
        <w:numId w:val="3"/>
      </w:numPr>
      <w:ind w:left="357" w:hanging="357"/>
    </w:pPr>
    <w:rPr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both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Style3">
    <w:name w:val="Style3"/>
    <w:basedOn w:val="Normal"/>
    <w:pPr>
      <w:spacing w:after="240" w:line="240" w:lineRule="atLeast"/>
    </w:pPr>
    <w:rPr>
      <w:b/>
      <w:szCs w:val="20"/>
      <w:lang w:val="en-US"/>
    </w:rPr>
  </w:style>
  <w:style w:type="paragraph" w:styleId="ListNumber">
    <w:name w:val="List Number"/>
    <w:basedOn w:val="Normal"/>
    <w:pPr>
      <w:numPr>
        <w:numId w:val="4"/>
      </w:numPr>
      <w:tabs>
        <w:tab w:val="num" w:pos="1211"/>
      </w:tabs>
      <w:ind w:firstLine="568"/>
      <w:jc w:val="both"/>
    </w:pPr>
    <w:rPr>
      <w:sz w:val="20"/>
      <w:szCs w:val="20"/>
      <w:lang w:val="en-US"/>
    </w:rPr>
  </w:style>
  <w:style w:type="paragraph" w:styleId="ListBullet2">
    <w:name w:val="List Bullet 2"/>
    <w:basedOn w:val="Normal"/>
    <w:pPr>
      <w:numPr>
        <w:numId w:val="6"/>
      </w:numPr>
      <w:jc w:val="both"/>
    </w:pPr>
    <w:rPr>
      <w:sz w:val="20"/>
      <w:szCs w:val="20"/>
      <w:lang w:val="en-US"/>
    </w:rPr>
  </w:style>
  <w:style w:type="paragraph" w:styleId="ListNumber2">
    <w:name w:val="List Number 2"/>
    <w:basedOn w:val="Normal"/>
    <w:pPr>
      <w:numPr>
        <w:numId w:val="5"/>
      </w:numPr>
      <w:jc w:val="both"/>
    </w:pPr>
    <w:rPr>
      <w:sz w:val="20"/>
      <w:szCs w:val="20"/>
      <w:lang w:val="en-US"/>
    </w:rPr>
  </w:style>
  <w:style w:type="paragraph" w:customStyle="1" w:styleId="Reference">
    <w:name w:val="Reference"/>
    <w:basedOn w:val="Normal"/>
    <w:pPr>
      <w:keepLines/>
      <w:numPr>
        <w:numId w:val="7"/>
      </w:numPr>
      <w:spacing w:before="60"/>
    </w:pPr>
    <w:rPr>
      <w:rFonts w:ascii="Times" w:hAnsi="Times"/>
      <w:snapToGrid w:val="0"/>
      <w:color w:val="000000"/>
      <w:sz w:val="22"/>
      <w:szCs w:val="20"/>
      <w:lang w:val="en-US" w:eastAsia="de-DE"/>
    </w:rPr>
  </w:style>
  <w:style w:type="paragraph" w:customStyle="1" w:styleId="References">
    <w:name w:val="References"/>
    <w:basedOn w:val="Normal"/>
    <w:pPr>
      <w:numPr>
        <w:numId w:val="9"/>
      </w:numPr>
      <w:autoSpaceDE w:val="0"/>
      <w:autoSpaceDN w:val="0"/>
      <w:spacing w:before="60"/>
      <w:jc w:val="both"/>
    </w:pPr>
    <w:rPr>
      <w:sz w:val="22"/>
      <w:szCs w:val="20"/>
      <w:lang w:val="en-US"/>
    </w:rPr>
  </w:style>
  <w:style w:type="paragraph" w:customStyle="1" w:styleId="headatop">
    <w:name w:val="headatop"/>
    <w:basedOn w:val="Normal"/>
    <w:pPr>
      <w:numPr>
        <w:ilvl w:val="1"/>
        <w:numId w:val="10"/>
      </w:numPr>
      <w:tabs>
        <w:tab w:val="left" w:pos="839"/>
      </w:tabs>
      <w:spacing w:after="360" w:line="240" w:lineRule="exact"/>
      <w:jc w:val="both"/>
    </w:pPr>
    <w:rPr>
      <w:rFonts w:ascii="Times" w:hAnsi="Times"/>
      <w:b/>
      <w:color w:val="000000"/>
      <w:sz w:val="22"/>
      <w:szCs w:val="20"/>
      <w:lang w:val="en-US"/>
    </w:rPr>
  </w:style>
  <w:style w:type="paragraph" w:customStyle="1" w:styleId="BL">
    <w:name w:val="BL"/>
    <w:basedOn w:val="Normal"/>
    <w:autoRedefine/>
    <w:pPr>
      <w:numPr>
        <w:numId w:val="11"/>
      </w:numPr>
      <w:overflowPunct w:val="0"/>
      <w:autoSpaceDE w:val="0"/>
      <w:autoSpaceDN w:val="0"/>
      <w:adjustRightInd w:val="0"/>
      <w:spacing w:before="20" w:after="20"/>
      <w:ind w:right="240"/>
      <w:jc w:val="both"/>
      <w:textAlignment w:val="baseline"/>
    </w:pPr>
    <w:rPr>
      <w:rFonts w:ascii="Times" w:eastAsia="Batang" w:hAnsi="Times"/>
      <w:sz w:val="22"/>
      <w:szCs w:val="20"/>
      <w:lang w:val="en-US" w:eastAsia="ko-KR"/>
    </w:rPr>
  </w:style>
  <w:style w:type="paragraph" w:customStyle="1" w:styleId="Style2">
    <w:name w:val="Style2"/>
    <w:basedOn w:val="Heading2"/>
    <w:autoRedefine/>
    <w:pPr>
      <w:keepLines/>
      <w:numPr>
        <w:numId w:val="8"/>
      </w:numPr>
      <w:tabs>
        <w:tab w:val="left" w:pos="794"/>
        <w:tab w:val="left" w:pos="1191"/>
        <w:tab w:val="left" w:pos="1588"/>
        <w:tab w:val="left" w:pos="1985"/>
      </w:tabs>
      <w:spacing w:after="120"/>
      <w:jc w:val="both"/>
    </w:pPr>
    <w:rPr>
      <w:rFonts w:ascii="Times" w:hAnsi="Times"/>
      <w:bCs w:val="0"/>
      <w:iCs w:val="0"/>
      <w:color w:val="000000"/>
      <w:sz w:val="24"/>
      <w:szCs w:val="20"/>
      <w:lang w:val="en-US"/>
    </w:rPr>
  </w:style>
  <w:style w:type="paragraph" w:customStyle="1" w:styleId="bullet1">
    <w:name w:val="bullet 1"/>
    <w:basedOn w:val="Normal"/>
    <w:pPr>
      <w:numPr>
        <w:numId w:val="12"/>
      </w:numPr>
      <w:jc w:val="both"/>
    </w:pPr>
    <w:rPr>
      <w:rFonts w:eastAsia="BatangChe"/>
      <w:szCs w:val="20"/>
      <w:lang w:val="en-US"/>
    </w:rPr>
  </w:style>
  <w:style w:type="paragraph" w:customStyle="1" w:styleId="RBPunkt">
    <w:name w:val="RB_Punkt"/>
    <w:basedOn w:val="Normal"/>
    <w:pPr>
      <w:numPr>
        <w:numId w:val="13"/>
      </w:numPr>
      <w:spacing w:before="40" w:after="20"/>
      <w:jc w:val="both"/>
    </w:pPr>
    <w:rPr>
      <w:sz w:val="20"/>
      <w:szCs w:val="20"/>
      <w:lang w:eastAsia="es-ES"/>
    </w:rPr>
  </w:style>
  <w:style w:type="paragraph" w:customStyle="1" w:styleId="EditingDone">
    <w:name w:val="EditingDone"/>
    <w:basedOn w:val="Normal"/>
    <w:pPr>
      <w:numPr>
        <w:numId w:val="14"/>
      </w:numPr>
    </w:pPr>
    <w:rPr>
      <w:lang w:val="en-US"/>
    </w:rPr>
  </w:style>
  <w:style w:type="paragraph" w:customStyle="1" w:styleId="subtask">
    <w:name w:val="sub task"/>
    <w:basedOn w:val="Normal"/>
    <w:autoRedefine/>
    <w:pPr>
      <w:numPr>
        <w:numId w:val="15"/>
      </w:numPr>
      <w:jc w:val="both"/>
    </w:pPr>
    <w:rPr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ind w:left="360"/>
    </w:pPr>
    <w:rPr>
      <w:i/>
      <w:iCs/>
      <w:lang w:val="x-none" w:eastAsia="x-none"/>
    </w:rPr>
  </w:style>
  <w:style w:type="character" w:customStyle="1" w:styleId="BodyTextIndent2Char">
    <w:name w:val="Body Text Indent 2 Char"/>
    <w:link w:val="BodyTextIndent2"/>
    <w:rPr>
      <w:i/>
      <w:iCs/>
      <w:sz w:val="24"/>
      <w:szCs w:val="24"/>
    </w:rPr>
  </w:style>
  <w:style w:type="paragraph" w:customStyle="1" w:styleId="TableHeader">
    <w:name w:val="Table Header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lang w:eastAsia="zh-CN"/>
    </w:rPr>
  </w:style>
  <w:style w:type="paragraph" w:customStyle="1" w:styleId="StandardName">
    <w:name w:val="Standard Name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i/>
      <w:iCs/>
      <w:lang w:val="it-IT" w:eastAsia="zh-CN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Pr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Pr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rPr>
      <w:rFonts w:ascii="Consolas" w:eastAsia="SimSun" w:hAnsi="Consolas"/>
      <w:sz w:val="21"/>
      <w:szCs w:val="21"/>
      <w:lang w:eastAsia="zh-CN"/>
    </w:rPr>
  </w:style>
  <w:style w:type="paragraph" w:customStyle="1" w:styleId="CharCharCharZchnZchnCarCarCharCharChar">
    <w:name w:val="Char Char Char Zchn Zchn Car C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harCharCharZchnZchnCarCarCharCharCharCharCharChar">
    <w:name w:val="Char Char Char Zchn Zchn Car Car Char Char Ch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="Calibri" w:eastAsia="PMingLiU" w:hAnsi="Calibri"/>
      <w:sz w:val="22"/>
      <w:szCs w:val="22"/>
      <w:lang w:eastAsia="zh-TW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="Calibri" w:eastAsia="PMingLiU" w:hAnsi="Calibri"/>
      <w:sz w:val="22"/>
      <w:szCs w:val="22"/>
      <w:lang w:eastAsia="zh-TW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="Calibri" w:eastAsia="PMingLiU" w:hAnsi="Calibri"/>
      <w:sz w:val="22"/>
      <w:szCs w:val="22"/>
      <w:lang w:eastAsia="zh-TW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="Calibri" w:eastAsia="PMingLiU" w:hAnsi="Calibri"/>
      <w:sz w:val="22"/>
      <w:szCs w:val="22"/>
      <w:lang w:eastAsia="zh-TW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="Calibri" w:eastAsia="PMingLiU" w:hAnsi="Calibri"/>
      <w:sz w:val="22"/>
      <w:szCs w:val="22"/>
      <w:lang w:eastAsia="zh-TW"/>
    </w:rPr>
  </w:style>
  <w:style w:type="paragraph" w:styleId="ListContinue">
    <w:name w:val="List Continue"/>
    <w:basedOn w:val="Normal"/>
    <w:pPr>
      <w:spacing w:after="180"/>
      <w:ind w:leftChars="200" w:left="425"/>
    </w:pPr>
  </w:style>
  <w:style w:type="paragraph" w:styleId="DocumentMap">
    <w:name w:val="Document Map"/>
    <w:basedOn w:val="Normal"/>
    <w:link w:val="DocumentMapChar"/>
    <w:rPr>
      <w:rFonts w:ascii="AppleGothic" w:eastAsia="AppleGothic"/>
    </w:rPr>
  </w:style>
  <w:style w:type="character" w:customStyle="1" w:styleId="DocumentMapChar">
    <w:name w:val="Document Map Char"/>
    <w:link w:val="DocumentMap"/>
    <w:rPr>
      <w:rFonts w:ascii="AppleGothic" w:eastAsia="AppleGothic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Std</vt:lpstr>
      <vt:lpstr>Std</vt:lpstr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</dc:title>
  <dc:subject/>
  <dc:creator>ogura</dc:creator>
  <cp:keywords/>
  <cp:lastModifiedBy>Leonardo Chiariglione</cp:lastModifiedBy>
  <cp:revision>2</cp:revision>
  <cp:lastPrinted>2014-03-25T10:16:00Z</cp:lastPrinted>
  <dcterms:created xsi:type="dcterms:W3CDTF">2017-07-30T11:06:00Z</dcterms:created>
  <dcterms:modified xsi:type="dcterms:W3CDTF">2017-07-30T11:06:00Z</dcterms:modified>
</cp:coreProperties>
</file>